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89" w:rsidRPr="00C35A27" w:rsidRDefault="00154389" w:rsidP="00C10737">
      <w:pPr>
        <w:ind w:right="504"/>
        <w:jc w:val="right"/>
        <w:rPr>
          <w:rFonts w:cstheme="minorHAnsi"/>
          <w:b/>
          <w:noProof/>
          <w:sz w:val="40"/>
          <w:szCs w:val="40"/>
        </w:rPr>
      </w:pPr>
      <w:r w:rsidRPr="00C35A27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794285A" wp14:editId="39DD050C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495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435" y="20829"/>
                <wp:lineTo x="21435" y="0"/>
                <wp:lineTo x="0" y="0"/>
              </wp:wrapPolygon>
            </wp:wrapTight>
            <wp:docPr id="1" name="Picture 1" descr="Description: VetNetwork logo horizonta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VetNetwork logo horizontal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A27">
        <w:rPr>
          <w:rFonts w:cstheme="minorHAnsi"/>
          <w:b/>
          <w:noProof/>
          <w:sz w:val="40"/>
          <w:szCs w:val="40"/>
        </w:rPr>
        <w:t>Point of Contact</w:t>
      </w:r>
      <w:r w:rsidR="00117FC5">
        <w:rPr>
          <w:rFonts w:cstheme="minorHAnsi"/>
          <w:b/>
          <w:noProof/>
          <w:sz w:val="40"/>
          <w:szCs w:val="40"/>
        </w:rPr>
        <w:t xml:space="preserve"> </w:t>
      </w:r>
      <w:r w:rsidRPr="00C35A27">
        <w:rPr>
          <w:rFonts w:cstheme="minorHAnsi"/>
          <w:b/>
          <w:noProof/>
          <w:sz w:val="40"/>
          <w:szCs w:val="40"/>
        </w:rPr>
        <w:t>Information</w:t>
      </w:r>
    </w:p>
    <w:p w:rsidR="00154389" w:rsidRPr="00C35A27" w:rsidRDefault="00154389" w:rsidP="00C10737">
      <w:pPr>
        <w:rPr>
          <w:rFonts w:cstheme="minorHAnsi"/>
          <w:b/>
        </w:rPr>
      </w:pPr>
    </w:p>
    <w:p w:rsidR="00117FC5" w:rsidRDefault="00117FC5" w:rsidP="00C10737">
      <w:pPr>
        <w:rPr>
          <w:rFonts w:cstheme="minorHAnsi"/>
          <w:b/>
        </w:rPr>
      </w:pPr>
    </w:p>
    <w:p w:rsidR="00154389" w:rsidRPr="00117FC5" w:rsidRDefault="00154389" w:rsidP="00C10737">
      <w:pPr>
        <w:rPr>
          <w:rFonts w:cstheme="minorHAnsi"/>
        </w:rPr>
      </w:pPr>
      <w:r w:rsidRPr="00117FC5">
        <w:rPr>
          <w:rFonts w:cstheme="minorHAnsi"/>
        </w:rPr>
        <w:t xml:space="preserve">Please take a moment to </w:t>
      </w:r>
      <w:r w:rsidR="00C10737" w:rsidRPr="00C10737">
        <w:rPr>
          <w:rFonts w:cstheme="minorHAnsi"/>
          <w:b/>
        </w:rPr>
        <w:t>SAVE</w:t>
      </w:r>
      <w:r w:rsidR="00C10737" w:rsidRPr="00117FC5">
        <w:rPr>
          <w:rFonts w:cstheme="minorHAnsi"/>
        </w:rPr>
        <w:t xml:space="preserve"> </w:t>
      </w:r>
      <w:r w:rsidRPr="00117FC5">
        <w:rPr>
          <w:rFonts w:cstheme="minorHAnsi"/>
        </w:rPr>
        <w:t xml:space="preserve">this document to your computer. Remember to save </w:t>
      </w:r>
      <w:r w:rsidR="007165FF" w:rsidRPr="00117FC5">
        <w:rPr>
          <w:rFonts w:cstheme="minorHAnsi"/>
        </w:rPr>
        <w:t xml:space="preserve">the file </w:t>
      </w:r>
      <w:r w:rsidR="00117FC5" w:rsidRPr="00117FC5">
        <w:rPr>
          <w:rFonts w:cstheme="minorHAnsi"/>
        </w:rPr>
        <w:t>after you complete the form</w:t>
      </w:r>
      <w:r w:rsidRPr="00117FC5">
        <w:rPr>
          <w:rFonts w:cstheme="minorHAnsi"/>
        </w:rPr>
        <w:t xml:space="preserve">. </w:t>
      </w:r>
    </w:p>
    <w:p w:rsidR="00C35A27" w:rsidRPr="00B91C33" w:rsidRDefault="00C35A27" w:rsidP="00C10737">
      <w:pPr>
        <w:rPr>
          <w:rFonts w:cstheme="minorHAnsi"/>
          <w:b/>
          <w:sz w:val="16"/>
        </w:rPr>
      </w:pPr>
    </w:p>
    <w:p w:rsidR="00154389" w:rsidRDefault="00154389" w:rsidP="00B91C33">
      <w:pPr>
        <w:spacing w:line="360" w:lineRule="auto"/>
        <w:rPr>
          <w:rFonts w:cstheme="minorHAnsi"/>
        </w:rPr>
      </w:pPr>
      <w:r w:rsidRPr="00117FC5">
        <w:rPr>
          <w:rFonts w:cstheme="minorHAnsi"/>
        </w:rPr>
        <w:t>After you complete</w:t>
      </w:r>
      <w:r w:rsidR="00117FC5" w:rsidRPr="00117FC5">
        <w:rPr>
          <w:rFonts w:cstheme="minorHAnsi"/>
        </w:rPr>
        <w:t xml:space="preserve"> and save</w:t>
      </w:r>
      <w:r w:rsidRPr="00117FC5">
        <w:rPr>
          <w:rFonts w:cstheme="minorHAnsi"/>
        </w:rPr>
        <w:t xml:space="preserve"> this form, please email it to </w:t>
      </w:r>
      <w:hyperlink r:id="rId6" w:history="1">
        <w:r w:rsidRPr="00117FC5">
          <w:rPr>
            <w:rStyle w:val="Hyperlink"/>
            <w:rFonts w:cstheme="minorHAnsi"/>
          </w:rPr>
          <w:t>updates@vetnetwork.com</w:t>
        </w:r>
      </w:hyperlink>
      <w:r w:rsidRPr="00117FC5">
        <w:rPr>
          <w:rFonts w:cstheme="minorHAnsi"/>
        </w:rPr>
        <w:t>.</w:t>
      </w:r>
    </w:p>
    <w:p w:rsidR="00E0456F" w:rsidRPr="00117FC5" w:rsidRDefault="00B91C33" w:rsidP="00C10737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If you prefer to submit a hand-written form, </w:t>
      </w:r>
      <w:hyperlink r:id="rId7" w:history="1">
        <w:r w:rsidRPr="00B91C33">
          <w:rPr>
            <w:rStyle w:val="Hyperlink"/>
            <w:rFonts w:cstheme="minorHAnsi"/>
          </w:rPr>
          <w:t>click here to download</w:t>
        </w:r>
      </w:hyperlink>
      <w:r>
        <w:rPr>
          <w:rFonts w:cstheme="minorHAnsi"/>
        </w:rPr>
        <w:t xml:space="preserve"> a printable PDF.</w:t>
      </w:r>
    </w:p>
    <w:p w:rsidR="007165FF" w:rsidRDefault="007165FF" w:rsidP="00C10737">
      <w:pPr>
        <w:pStyle w:val="Heading2"/>
        <w:rPr>
          <w:rFonts w:cstheme="minorHAnsi"/>
          <w:b w:val="0"/>
          <w:sz w:val="28"/>
          <w:szCs w:val="28"/>
        </w:rPr>
      </w:pPr>
    </w:p>
    <w:p w:rsidR="00C35A27" w:rsidRPr="00C35A27" w:rsidRDefault="00C35A27" w:rsidP="00C10737">
      <w:pPr>
        <w:pStyle w:val="Heading2"/>
        <w:rPr>
          <w:rFonts w:cstheme="minorHAnsi"/>
          <w:b w:val="0"/>
          <w:sz w:val="28"/>
          <w:szCs w:val="28"/>
        </w:rPr>
      </w:pPr>
      <w:r w:rsidRPr="00117FC5">
        <w:rPr>
          <w:rFonts w:cstheme="minorHAnsi"/>
          <w:sz w:val="36"/>
          <w:szCs w:val="28"/>
        </w:rPr>
        <w:t>PRACTICE NAME</w:t>
      </w:r>
      <w:r w:rsidRPr="00C35A27">
        <w:rPr>
          <w:rFonts w:cstheme="minorHAnsi"/>
          <w:b w:val="0"/>
          <w:sz w:val="28"/>
          <w:szCs w:val="28"/>
        </w:rPr>
        <w:t xml:space="preserve">: </w:t>
      </w:r>
      <w:sdt>
        <w:sdtPr>
          <w:rPr>
            <w:rFonts w:cstheme="minorHAnsi"/>
            <w:b w:val="0"/>
            <w:sz w:val="28"/>
            <w:szCs w:val="28"/>
          </w:rPr>
          <w:id w:val="598061377"/>
          <w:placeholder>
            <w:docPart w:val="64CF4C8F727549BCA1C42C11521CBECB"/>
          </w:placeholder>
          <w:showingPlcHdr/>
        </w:sdtPr>
        <w:sdtContent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 w:rsidR="002A4D9E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hospital or practice name</w:t>
          </w: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sdtContent>
      </w:sdt>
    </w:p>
    <w:p w:rsidR="00C35A27" w:rsidRPr="00C35A27" w:rsidRDefault="00C35A27" w:rsidP="00C10737">
      <w:pPr>
        <w:rPr>
          <w:rFonts w:cstheme="minorHAnsi"/>
        </w:rPr>
      </w:pPr>
    </w:p>
    <w:p w:rsidR="00C35A27" w:rsidRPr="00117FC5" w:rsidRDefault="00C35A27" w:rsidP="00C10737">
      <w:pPr>
        <w:pStyle w:val="Heading2"/>
        <w:spacing w:line="276" w:lineRule="auto"/>
        <w:rPr>
          <w:rFonts w:cstheme="minorHAnsi"/>
          <w:b w:val="0"/>
          <w:szCs w:val="28"/>
        </w:rPr>
      </w:pPr>
      <w:r w:rsidRPr="00117FC5">
        <w:rPr>
          <w:rFonts w:cstheme="minorHAnsi"/>
          <w:sz w:val="36"/>
          <w:szCs w:val="28"/>
        </w:rPr>
        <w:t>POINT OF CONTACT INFORMATION</w:t>
      </w:r>
      <w:r w:rsidRPr="00117FC5">
        <w:rPr>
          <w:rFonts w:cstheme="minorHAnsi"/>
          <w:b w:val="0"/>
          <w:szCs w:val="28"/>
        </w:rPr>
        <w:t xml:space="preserve"> </w:t>
      </w:r>
      <w:bookmarkStart w:id="0" w:name="OLE_LINK1"/>
    </w:p>
    <w:p w:rsidR="00C35A27" w:rsidRPr="00C35A27" w:rsidRDefault="00154389" w:rsidP="00C10737">
      <w:pPr>
        <w:pStyle w:val="Heading2"/>
        <w:rPr>
          <w:rFonts w:cstheme="minorHAnsi"/>
          <w:b w:val="0"/>
          <w:sz w:val="28"/>
          <w:szCs w:val="28"/>
        </w:rPr>
      </w:pPr>
      <w:r w:rsidRPr="00C35A27">
        <w:rPr>
          <w:rFonts w:cstheme="minorHAnsi"/>
          <w:b w:val="0"/>
          <w:sz w:val="24"/>
        </w:rPr>
        <w:t xml:space="preserve">Who is </w:t>
      </w:r>
      <w:r w:rsidR="00C10737">
        <w:rPr>
          <w:rFonts w:cstheme="minorHAnsi"/>
          <w:b w:val="0"/>
          <w:sz w:val="24"/>
        </w:rPr>
        <w:t>the</w:t>
      </w:r>
      <w:r w:rsidRPr="00C35A27">
        <w:rPr>
          <w:rFonts w:cstheme="minorHAnsi"/>
          <w:b w:val="0"/>
          <w:sz w:val="24"/>
        </w:rPr>
        <w:t xml:space="preserve"> point of contact </w:t>
      </w:r>
      <w:r w:rsidR="00C35A27" w:rsidRPr="00C35A27">
        <w:rPr>
          <w:rFonts w:cstheme="minorHAnsi"/>
          <w:b w:val="0"/>
          <w:sz w:val="24"/>
        </w:rPr>
        <w:t>(POC)</w:t>
      </w:r>
      <w:r w:rsidR="00C10737">
        <w:rPr>
          <w:rFonts w:cstheme="minorHAnsi"/>
          <w:b w:val="0"/>
          <w:sz w:val="24"/>
        </w:rPr>
        <w:t xml:space="preserve"> for VetNetwork</w:t>
      </w:r>
      <w:r w:rsidR="00C35A27" w:rsidRPr="00C35A27">
        <w:rPr>
          <w:rFonts w:cstheme="minorHAnsi"/>
          <w:b w:val="0"/>
          <w:sz w:val="24"/>
        </w:rPr>
        <w:t xml:space="preserve"> at your hospital?</w:t>
      </w:r>
      <w:r w:rsidR="00C35A27">
        <w:rPr>
          <w:rFonts w:cstheme="minorHAnsi"/>
          <w:b w:val="0"/>
          <w:sz w:val="24"/>
        </w:rPr>
        <w:t xml:space="preserve"> </w:t>
      </w:r>
      <w:sdt>
        <w:sdtPr>
          <w:rPr>
            <w:rFonts w:cstheme="minorHAnsi"/>
            <w:b w:val="0"/>
            <w:sz w:val="28"/>
            <w:szCs w:val="28"/>
          </w:rPr>
          <w:id w:val="-421571995"/>
          <w:placeholder>
            <w:docPart w:val="B6FFFE3985514E2AB065F6FD5CD7C39D"/>
          </w:placeholder>
          <w:showingPlcHdr/>
        </w:sdtPr>
        <w:sdtContent>
          <w:r w:rsidR="00C35A27"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 w:rsidR="002A4D9E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POC name</w:t>
          </w:r>
          <w:r w:rsidR="00C35A27"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sdtContent>
      </w:sdt>
    </w:p>
    <w:p w:rsidR="00154389" w:rsidRPr="00117FC5" w:rsidRDefault="00C35A27" w:rsidP="00C10737">
      <w:pPr>
        <w:pStyle w:val="Heading2"/>
        <w:rPr>
          <w:rFonts w:cstheme="minorHAnsi"/>
          <w:b w:val="0"/>
          <w:i/>
          <w:sz w:val="22"/>
        </w:rPr>
      </w:pPr>
      <w:r w:rsidRPr="00117FC5">
        <w:rPr>
          <w:rFonts w:cstheme="minorHAnsi"/>
          <w:b w:val="0"/>
          <w:i/>
          <w:sz w:val="22"/>
        </w:rPr>
        <w:t>This person is empowered to communicate design and content approvals to VetNetwork.</w:t>
      </w:r>
    </w:p>
    <w:p w:rsidR="00C35A27" w:rsidRDefault="00C35A27" w:rsidP="00C10737">
      <w:pPr>
        <w:pStyle w:val="Heading2"/>
        <w:rPr>
          <w:rFonts w:cstheme="minorHAnsi"/>
          <w:b w:val="0"/>
          <w:sz w:val="24"/>
        </w:rPr>
      </w:pPr>
    </w:p>
    <w:p w:rsidR="00154389" w:rsidRPr="00C35A27" w:rsidRDefault="00154389" w:rsidP="00C10737">
      <w:pPr>
        <w:pStyle w:val="Heading2"/>
        <w:spacing w:line="360" w:lineRule="auto"/>
        <w:rPr>
          <w:rFonts w:cstheme="minorHAnsi"/>
          <w:b w:val="0"/>
          <w:sz w:val="24"/>
        </w:rPr>
      </w:pPr>
      <w:r w:rsidRPr="00C35A27">
        <w:rPr>
          <w:rFonts w:cstheme="minorHAnsi"/>
          <w:b w:val="0"/>
          <w:sz w:val="24"/>
        </w:rPr>
        <w:t xml:space="preserve">What is the best telephone number to reach this person? </w:t>
      </w:r>
      <w:sdt>
        <w:sdtPr>
          <w:rPr>
            <w:rFonts w:cstheme="minorHAnsi"/>
            <w:b w:val="0"/>
            <w:sz w:val="24"/>
          </w:rPr>
          <w:id w:val="873892533"/>
          <w:placeholder>
            <w:docPart w:val="B8BF71E39A9D4B83936014129BA1604E"/>
          </w:placeholder>
          <w:showingPlcHdr/>
        </w:sdtPr>
        <w:sdtContent>
          <w:r w:rsidR="00C35A27"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 w:rsid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phone number</w:t>
          </w:r>
          <w:r w:rsidR="00C35A27"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sdtContent>
      </w:sdt>
    </w:p>
    <w:p w:rsidR="00154389" w:rsidRPr="00C35A27" w:rsidRDefault="00154389" w:rsidP="00C10737">
      <w:pPr>
        <w:pStyle w:val="Heading2"/>
        <w:spacing w:line="360" w:lineRule="auto"/>
        <w:rPr>
          <w:rFonts w:cstheme="minorHAnsi"/>
          <w:b w:val="0"/>
          <w:sz w:val="24"/>
        </w:rPr>
      </w:pPr>
      <w:r w:rsidRPr="00C35A27">
        <w:rPr>
          <w:rFonts w:cstheme="minorHAnsi"/>
          <w:b w:val="0"/>
          <w:sz w:val="24"/>
        </w:rPr>
        <w:t xml:space="preserve">What is this person’s email address? </w:t>
      </w:r>
      <w:sdt>
        <w:sdtPr>
          <w:rPr>
            <w:rFonts w:cstheme="minorHAnsi"/>
            <w:b w:val="0"/>
            <w:sz w:val="24"/>
          </w:rPr>
          <w:id w:val="-1359892544"/>
          <w:placeholder>
            <w:docPart w:val="46CA596A50614766BBB3588BFA96FB10"/>
          </w:placeholder>
          <w:showingPlcHdr/>
        </w:sdtPr>
        <w:sdtContent>
          <w:r w:rsidR="00C35A27"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 w:rsid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email address</w:t>
          </w:r>
          <w:r w:rsidR="00C35A27"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sdtContent>
      </w:sdt>
    </w:p>
    <w:p w:rsidR="00154389" w:rsidRPr="00C35A27" w:rsidRDefault="00154389" w:rsidP="00C10737">
      <w:pPr>
        <w:pStyle w:val="Heading2"/>
        <w:spacing w:line="360" w:lineRule="auto"/>
        <w:rPr>
          <w:rFonts w:cstheme="minorHAnsi"/>
          <w:b w:val="0"/>
          <w:sz w:val="24"/>
        </w:rPr>
      </w:pPr>
      <w:r w:rsidRPr="00C35A27">
        <w:rPr>
          <w:rFonts w:cstheme="minorHAnsi"/>
          <w:b w:val="0"/>
          <w:sz w:val="24"/>
        </w:rPr>
        <w:t xml:space="preserve">Will this person be responsible for design decisions? </w:t>
      </w:r>
      <w:sdt>
        <w:sdtPr>
          <w:rPr>
            <w:rFonts w:cstheme="minorHAnsi"/>
            <w:b w:val="0"/>
            <w:sz w:val="24"/>
          </w:rPr>
          <w:id w:val="-90822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061">
            <w:rPr>
              <w:rFonts w:ascii="MS Gothic" w:eastAsia="MS Gothic" w:hAnsi="MS Gothic" w:cstheme="minorHAnsi" w:hint="eastAsia"/>
              <w:b w:val="0"/>
              <w:sz w:val="24"/>
            </w:rPr>
            <w:t>☐</w:t>
          </w:r>
        </w:sdtContent>
      </w:sdt>
      <w:r w:rsidR="00C35A27">
        <w:rPr>
          <w:rFonts w:cstheme="minorHAnsi"/>
          <w:b w:val="0"/>
          <w:sz w:val="24"/>
        </w:rPr>
        <w:t>YES</w:t>
      </w:r>
      <w:proofErr w:type="gramStart"/>
      <w:r w:rsidR="00C35A27">
        <w:rPr>
          <w:rFonts w:cstheme="minorHAnsi"/>
          <w:b w:val="0"/>
          <w:sz w:val="24"/>
        </w:rPr>
        <w:t xml:space="preserve">;  </w:t>
      </w:r>
      <w:proofErr w:type="gramEnd"/>
      <w:sdt>
        <w:sdtPr>
          <w:rPr>
            <w:rFonts w:cstheme="minorHAnsi"/>
            <w:b w:val="0"/>
            <w:sz w:val="24"/>
          </w:rPr>
          <w:id w:val="-27039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061">
            <w:rPr>
              <w:rFonts w:ascii="MS Gothic" w:eastAsia="MS Gothic" w:hAnsi="MS Gothic" w:cstheme="minorHAnsi" w:hint="eastAsia"/>
              <w:b w:val="0"/>
              <w:sz w:val="24"/>
            </w:rPr>
            <w:t>☐</w:t>
          </w:r>
        </w:sdtContent>
      </w:sdt>
      <w:r w:rsidR="00C35A27">
        <w:rPr>
          <w:rFonts w:cstheme="minorHAnsi"/>
          <w:b w:val="0"/>
          <w:sz w:val="24"/>
        </w:rPr>
        <w:t>NO.</w:t>
      </w:r>
    </w:p>
    <w:bookmarkEnd w:id="0"/>
    <w:p w:rsidR="00C35A27" w:rsidRDefault="00C35A27" w:rsidP="00C10737">
      <w:pPr>
        <w:rPr>
          <w:rFonts w:cstheme="minorHAnsi"/>
          <w:sz w:val="28"/>
          <w:szCs w:val="28"/>
        </w:rPr>
      </w:pPr>
    </w:p>
    <w:p w:rsidR="00154389" w:rsidRPr="00117FC5" w:rsidRDefault="00C35A27" w:rsidP="00C10737">
      <w:pPr>
        <w:spacing w:line="276" w:lineRule="auto"/>
        <w:rPr>
          <w:rFonts w:cstheme="minorHAnsi"/>
          <w:b/>
          <w:sz w:val="36"/>
          <w:szCs w:val="28"/>
        </w:rPr>
      </w:pPr>
      <w:r w:rsidRPr="00117FC5">
        <w:rPr>
          <w:rFonts w:cstheme="minorHAnsi"/>
          <w:b/>
          <w:sz w:val="36"/>
          <w:szCs w:val="28"/>
        </w:rPr>
        <w:t>HOSPITAL / PRACTICE OWNER CONTACT INFORMATION</w:t>
      </w:r>
    </w:p>
    <w:p w:rsidR="00154389" w:rsidRPr="00117FC5" w:rsidRDefault="00154389" w:rsidP="00C10737">
      <w:pPr>
        <w:rPr>
          <w:rFonts w:cstheme="minorHAnsi"/>
          <w:i/>
          <w:sz w:val="22"/>
        </w:rPr>
      </w:pPr>
      <w:r w:rsidRPr="00117FC5">
        <w:rPr>
          <w:rFonts w:cstheme="minorHAnsi"/>
          <w:i/>
          <w:sz w:val="22"/>
        </w:rPr>
        <w:t>This needs to be filled out and is not distributed to an</w:t>
      </w:r>
      <w:r w:rsidR="00C35A27" w:rsidRPr="00117FC5">
        <w:rPr>
          <w:rFonts w:cstheme="minorHAnsi"/>
          <w:i/>
          <w:sz w:val="22"/>
        </w:rPr>
        <w:t>yone</w:t>
      </w:r>
      <w:r w:rsidR="00C10737">
        <w:rPr>
          <w:rFonts w:cstheme="minorHAnsi"/>
          <w:i/>
          <w:sz w:val="22"/>
        </w:rPr>
        <w:t xml:space="preserve"> outside VetNetwork</w:t>
      </w:r>
      <w:r w:rsidR="00C35A27" w:rsidRPr="00117FC5">
        <w:rPr>
          <w:rFonts w:cstheme="minorHAnsi"/>
          <w:i/>
          <w:sz w:val="22"/>
        </w:rPr>
        <w:t>.</w:t>
      </w:r>
    </w:p>
    <w:p w:rsidR="00C35A27" w:rsidRPr="00C35A27" w:rsidRDefault="00C35A27" w:rsidP="00C10737"/>
    <w:p w:rsidR="00154389" w:rsidRDefault="00C35A27" w:rsidP="00C10737">
      <w:pPr>
        <w:tabs>
          <w:tab w:val="left" w:pos="5040"/>
        </w:tabs>
        <w:spacing w:line="360" w:lineRule="auto"/>
        <w:rPr>
          <w:rFonts w:cstheme="minorHAnsi"/>
        </w:rPr>
      </w:pPr>
      <w:r w:rsidRPr="00C35A27">
        <w:rPr>
          <w:rFonts w:cstheme="minorHAnsi"/>
        </w:rPr>
        <w:t>Owner</w:t>
      </w:r>
      <w:r>
        <w:rPr>
          <w:rFonts w:cstheme="minorHAnsi"/>
        </w:rPr>
        <w:t xml:space="preserve"> Name: </w:t>
      </w:r>
      <w:sdt>
        <w:sdtPr>
          <w:rPr>
            <w:rFonts w:cstheme="minorHAnsi"/>
          </w:rPr>
          <w:id w:val="-917401392"/>
          <w:placeholder>
            <w:docPart w:val="87282C01754E45DABE0D2DC9B1277242"/>
          </w:placeholder>
          <w:showingPlcHdr/>
        </w:sdtPr>
        <w:sdtContent>
          <w:bookmarkStart w:id="1" w:name="_GoBack"/>
          <w:r w:rsidR="00117FC5" w:rsidRPr="00117FC5">
            <w:rPr>
              <w:rStyle w:val="PlaceholderText"/>
              <w:color w:val="0000FF"/>
            </w:rPr>
            <w:t>Click here to enter name.</w:t>
          </w:r>
          <w:bookmarkEnd w:id="1"/>
        </w:sdtContent>
      </w:sdt>
      <w:r>
        <w:rPr>
          <w:rFonts w:cstheme="minorHAnsi"/>
        </w:rPr>
        <w:tab/>
        <w:t>Cell Phone Number:</w:t>
      </w:r>
      <w:r w:rsidR="00117FC5">
        <w:rPr>
          <w:rFonts w:cstheme="minorHAnsi"/>
        </w:rPr>
        <w:t xml:space="preserve"> </w:t>
      </w:r>
      <w:sdt>
        <w:sdtPr>
          <w:rPr>
            <w:rFonts w:cstheme="minorHAnsi"/>
          </w:rPr>
          <w:id w:val="-914708843"/>
          <w:placeholder>
            <w:docPart w:val="B7B3788998074C89BF45D4881B6D8DAD"/>
          </w:placeholder>
          <w:showingPlcHdr/>
        </w:sdtPr>
        <w:sdtContent>
          <w:r w:rsidR="00117FC5" w:rsidRPr="00117FC5">
            <w:rPr>
              <w:rStyle w:val="PlaceholderText"/>
              <w:color w:val="0000FF"/>
            </w:rPr>
            <w:t>Click here to enter phone.</w:t>
          </w:r>
        </w:sdtContent>
      </w:sdt>
    </w:p>
    <w:p w:rsidR="00C35A27" w:rsidRPr="00C35A27" w:rsidRDefault="00C35A27" w:rsidP="00C10737">
      <w:pPr>
        <w:tabs>
          <w:tab w:val="left" w:pos="5040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Email Address: </w:t>
      </w:r>
      <w:r w:rsidR="00117FC5">
        <w:rPr>
          <w:rFonts w:cstheme="minorHAnsi"/>
        </w:rPr>
        <w:t xml:space="preserve"> </w:t>
      </w:r>
      <w:sdt>
        <w:sdtPr>
          <w:rPr>
            <w:rFonts w:cstheme="minorHAnsi"/>
          </w:rPr>
          <w:id w:val="-199787040"/>
          <w:placeholder>
            <w:docPart w:val="F84DBA2722BA4D6FA700EB0D18A97422"/>
          </w:placeholder>
          <w:showingPlcHdr/>
        </w:sdtPr>
        <w:sdtContent>
          <w:r w:rsidR="00117FC5" w:rsidRPr="00117FC5">
            <w:rPr>
              <w:rStyle w:val="PlaceholderText"/>
              <w:color w:val="0000FF"/>
            </w:rPr>
            <w:t>Click here to enter email.</w:t>
          </w:r>
        </w:sdtContent>
      </w:sdt>
      <w:r w:rsidR="00117FC5">
        <w:rPr>
          <w:rFonts w:cstheme="minorHAnsi"/>
        </w:rPr>
        <w:tab/>
        <w:t xml:space="preserve">Practice Phone Number: </w:t>
      </w:r>
      <w:sdt>
        <w:sdtPr>
          <w:rPr>
            <w:rFonts w:cstheme="minorHAnsi"/>
          </w:rPr>
          <w:id w:val="1317080151"/>
          <w:placeholder>
            <w:docPart w:val="449A77363C60474DBDC90D90A3A2421E"/>
          </w:placeholder>
          <w:showingPlcHdr/>
        </w:sdtPr>
        <w:sdtContent>
          <w:r w:rsidR="00117FC5" w:rsidRPr="00117FC5">
            <w:rPr>
              <w:rStyle w:val="PlaceholderText"/>
              <w:color w:val="0000FF"/>
            </w:rPr>
            <w:t>Click here to enter phone.</w:t>
          </w:r>
        </w:sdtContent>
      </w:sdt>
    </w:p>
    <w:p w:rsidR="00154389" w:rsidRPr="00C35A27" w:rsidRDefault="00154389" w:rsidP="00C10737">
      <w:pPr>
        <w:rPr>
          <w:rFonts w:cstheme="minorHAnsi"/>
          <w:sz w:val="30"/>
          <w:szCs w:val="30"/>
        </w:rPr>
      </w:pPr>
    </w:p>
    <w:p w:rsidR="00117FC5" w:rsidRPr="00117FC5" w:rsidRDefault="00117FC5" w:rsidP="00C10737">
      <w:pPr>
        <w:spacing w:line="276" w:lineRule="auto"/>
        <w:rPr>
          <w:rFonts w:cstheme="minorHAnsi"/>
          <w:b/>
          <w:sz w:val="36"/>
          <w:szCs w:val="28"/>
        </w:rPr>
      </w:pPr>
      <w:r w:rsidRPr="00117FC5">
        <w:rPr>
          <w:rFonts w:cstheme="minorHAnsi"/>
          <w:b/>
          <w:sz w:val="36"/>
          <w:szCs w:val="28"/>
        </w:rPr>
        <w:t>PHOTOGRAPHER INFORMATION</w:t>
      </w:r>
    </w:p>
    <w:p w:rsidR="00C10737" w:rsidRDefault="00154389" w:rsidP="00C10737">
      <w:pPr>
        <w:spacing w:line="276" w:lineRule="auto"/>
        <w:rPr>
          <w:rFonts w:cstheme="minorHAnsi"/>
          <w:i/>
          <w:sz w:val="22"/>
        </w:rPr>
      </w:pPr>
      <w:r w:rsidRPr="00117FC5">
        <w:rPr>
          <w:rFonts w:cstheme="minorHAnsi"/>
          <w:i/>
          <w:sz w:val="22"/>
        </w:rPr>
        <w:t xml:space="preserve">Please complete the following section </w:t>
      </w:r>
      <w:r w:rsidR="007165FF" w:rsidRPr="00117FC5">
        <w:rPr>
          <w:rFonts w:cstheme="minorHAnsi"/>
          <w:i/>
          <w:sz w:val="22"/>
        </w:rPr>
        <w:t>if we are developing a Website for your practice</w:t>
      </w:r>
      <w:r w:rsidR="00C10737">
        <w:rPr>
          <w:rFonts w:cstheme="minorHAnsi"/>
          <w:i/>
          <w:sz w:val="22"/>
        </w:rPr>
        <w:t>.</w:t>
      </w:r>
    </w:p>
    <w:p w:rsidR="00154389" w:rsidRPr="00117FC5" w:rsidRDefault="00117FC5" w:rsidP="00C10737">
      <w:pPr>
        <w:rPr>
          <w:rFonts w:cstheme="minorHAnsi"/>
          <w:i/>
          <w:sz w:val="22"/>
        </w:rPr>
      </w:pPr>
      <w:r w:rsidRPr="00117FC5">
        <w:rPr>
          <w:rFonts w:cstheme="minorHAnsi"/>
          <w:i/>
          <w:sz w:val="22"/>
        </w:rPr>
        <w:t>If you have not</w:t>
      </w:r>
      <w:r w:rsidR="00C10737">
        <w:rPr>
          <w:rFonts w:cstheme="minorHAnsi"/>
          <w:i/>
          <w:sz w:val="22"/>
        </w:rPr>
        <w:t xml:space="preserve"> yet contracted with a photographer</w:t>
      </w:r>
      <w:r w:rsidRPr="00117FC5">
        <w:rPr>
          <w:rFonts w:cstheme="minorHAnsi"/>
          <w:i/>
          <w:sz w:val="22"/>
        </w:rPr>
        <w:t xml:space="preserve">, submit this form with the information you have and then resubmit </w:t>
      </w:r>
      <w:r w:rsidR="00C10737">
        <w:rPr>
          <w:rFonts w:cstheme="minorHAnsi"/>
          <w:i/>
          <w:sz w:val="22"/>
        </w:rPr>
        <w:t>it</w:t>
      </w:r>
      <w:r w:rsidRPr="00117FC5">
        <w:rPr>
          <w:rFonts w:cstheme="minorHAnsi"/>
          <w:i/>
          <w:sz w:val="22"/>
        </w:rPr>
        <w:t xml:space="preserve"> after you have your photographer’s information.</w:t>
      </w:r>
    </w:p>
    <w:p w:rsidR="00117FC5" w:rsidRDefault="00117FC5" w:rsidP="00C10737"/>
    <w:p w:rsidR="00117FC5" w:rsidRDefault="00117FC5" w:rsidP="00C10737">
      <w:pPr>
        <w:tabs>
          <w:tab w:val="left" w:pos="5040"/>
        </w:tabs>
        <w:spacing w:line="360" w:lineRule="auto"/>
      </w:pPr>
      <w:r>
        <w:t xml:space="preserve">Name: </w:t>
      </w:r>
      <w:sdt>
        <w:sdtPr>
          <w:id w:val="286166383"/>
          <w:placeholder>
            <w:docPart w:val="2BBA17C94A404982B75BC0F2EDDBFCF1"/>
          </w:placeholder>
          <w:showingPlcHdr/>
        </w:sdtPr>
        <w:sdtContent>
          <w:r w:rsidRPr="00117FC5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name</w:t>
          </w:r>
          <w:r w:rsidRPr="00117FC5">
            <w:rPr>
              <w:rStyle w:val="PlaceholderText"/>
              <w:color w:val="0000FF"/>
            </w:rPr>
            <w:t>.</w:t>
          </w:r>
        </w:sdtContent>
      </w:sdt>
      <w:r>
        <w:tab/>
        <w:t xml:space="preserve">Phone Number:  </w:t>
      </w:r>
      <w:sdt>
        <w:sdtPr>
          <w:id w:val="1156801350"/>
          <w:placeholder>
            <w:docPart w:val="86AE48007D6C4A4EB1DE2E8AAE70EA7C"/>
          </w:placeholder>
          <w:showingPlcHdr/>
        </w:sdtPr>
        <w:sdtEndPr>
          <w:rPr>
            <w:color w:val="0000FF"/>
          </w:rPr>
        </w:sdtEndPr>
        <w:sdtContent>
          <w:r w:rsidRPr="00117FC5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phone</w:t>
          </w:r>
          <w:r w:rsidRPr="00117FC5">
            <w:rPr>
              <w:rStyle w:val="PlaceholderText"/>
              <w:color w:val="0000FF"/>
            </w:rPr>
            <w:t>.</w:t>
          </w:r>
        </w:sdtContent>
      </w:sdt>
    </w:p>
    <w:p w:rsidR="00117FC5" w:rsidRDefault="00117FC5" w:rsidP="00C10737">
      <w:pPr>
        <w:tabs>
          <w:tab w:val="left" w:pos="5040"/>
        </w:tabs>
        <w:spacing w:line="360" w:lineRule="auto"/>
      </w:pPr>
      <w:r>
        <w:t xml:space="preserve">Email Address: </w:t>
      </w:r>
      <w:sdt>
        <w:sdtPr>
          <w:id w:val="-998034080"/>
          <w:placeholder>
            <w:docPart w:val="54BD64D5A5B24928B43CD1D425563357"/>
          </w:placeholder>
          <w:showingPlcHdr/>
        </w:sdtPr>
        <w:sdtContent>
          <w:r w:rsidRPr="00117FC5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email</w:t>
          </w:r>
          <w:r w:rsidRPr="00117FC5">
            <w:rPr>
              <w:rStyle w:val="PlaceholderText"/>
              <w:color w:val="0000FF"/>
            </w:rPr>
            <w:t>.</w:t>
          </w:r>
        </w:sdtContent>
      </w:sdt>
    </w:p>
    <w:p w:rsidR="00943FFF" w:rsidRPr="00117FC5" w:rsidRDefault="00117FC5" w:rsidP="00C10737">
      <w:pPr>
        <w:tabs>
          <w:tab w:val="left" w:pos="5040"/>
        </w:tabs>
        <w:spacing w:line="360" w:lineRule="auto"/>
      </w:pPr>
      <w:r>
        <w:t xml:space="preserve">Website Address: </w:t>
      </w:r>
      <w:sdt>
        <w:sdtPr>
          <w:id w:val="-473526215"/>
          <w:placeholder>
            <w:docPart w:val="7CAF0CE17DBE493EAF6F04D105BCDA7F"/>
          </w:placeholder>
          <w:showingPlcHdr/>
        </w:sdtPr>
        <w:sdtEndPr>
          <w:rPr>
            <w:color w:val="0000FF"/>
          </w:rPr>
        </w:sdtEndPr>
        <w:sdtContent>
          <w:r w:rsidRPr="00117FC5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web address</w:t>
          </w:r>
          <w:r w:rsidRPr="00117FC5">
            <w:rPr>
              <w:rStyle w:val="PlaceholderText"/>
              <w:color w:val="0000FF"/>
            </w:rPr>
            <w:t>.</w:t>
          </w:r>
        </w:sdtContent>
      </w:sdt>
    </w:p>
    <w:sectPr w:rsidR="00943FFF" w:rsidRPr="00117FC5" w:rsidSect="00C10737">
      <w:pgSz w:w="12240" w:h="15840"/>
      <w:pgMar w:top="864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Dhy+NVt0kJYgbZappyy+wFtYjQ=" w:salt="dyZrLtkaErEi2OqGsf7wk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9"/>
    <w:rsid w:val="00117FC5"/>
    <w:rsid w:val="00154389"/>
    <w:rsid w:val="002A4D9E"/>
    <w:rsid w:val="00377D42"/>
    <w:rsid w:val="007165FF"/>
    <w:rsid w:val="00873CCE"/>
    <w:rsid w:val="00943FFF"/>
    <w:rsid w:val="00B91C33"/>
    <w:rsid w:val="00BA1061"/>
    <w:rsid w:val="00C10737"/>
    <w:rsid w:val="00C35A27"/>
    <w:rsid w:val="00E0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4389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389"/>
    <w:rPr>
      <w:rFonts w:ascii="Times New Roman" w:eastAsia="Times New Roman" w:hAnsi="Times New Roman" w:cs="Times New Roman"/>
      <w:b/>
      <w:sz w:val="32"/>
      <w:szCs w:val="24"/>
    </w:rPr>
  </w:style>
  <w:style w:type="character" w:styleId="Hyperlink">
    <w:name w:val="Hyperlink"/>
    <w:rsid w:val="0015438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5A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2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4389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389"/>
    <w:rPr>
      <w:rFonts w:ascii="Times New Roman" w:eastAsia="Times New Roman" w:hAnsi="Times New Roman" w:cs="Times New Roman"/>
      <w:b/>
      <w:sz w:val="32"/>
      <w:szCs w:val="24"/>
    </w:rPr>
  </w:style>
  <w:style w:type="character" w:styleId="Hyperlink">
    <w:name w:val="Hyperlink"/>
    <w:rsid w:val="0015438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5A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tnetwork.com/pdf/point-of-contac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dates@vetnetwork.com?subject=POC%20Questionnair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FFFE3985514E2AB065F6FD5CD7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C992-BAFB-421B-8800-41FD75B71616}"/>
      </w:docPartPr>
      <w:docPartBody>
        <w:p w:rsidR="000E29CB" w:rsidRDefault="000E29CB" w:rsidP="000E29CB">
          <w:pPr>
            <w:pStyle w:val="B6FFFE3985514E2AB065F6FD5CD7C39D4"/>
          </w:pP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POC name</w:t>
          </w: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p>
      </w:docPartBody>
    </w:docPart>
    <w:docPart>
      <w:docPartPr>
        <w:name w:val="64CF4C8F727549BCA1C42C11521C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0D6F1-93DA-476F-B117-B2FD05C1BF85}"/>
      </w:docPartPr>
      <w:docPartBody>
        <w:p w:rsidR="000E29CB" w:rsidRDefault="000E29CB" w:rsidP="000E29CB">
          <w:pPr>
            <w:pStyle w:val="64CF4C8F727549BCA1C42C11521CBECB3"/>
          </w:pP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hospital or practice name</w:t>
          </w: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p>
      </w:docPartBody>
    </w:docPart>
    <w:docPart>
      <w:docPartPr>
        <w:name w:val="B8BF71E39A9D4B83936014129BA1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9D77-0F97-4FA5-8CE0-68CA62E9A741}"/>
      </w:docPartPr>
      <w:docPartBody>
        <w:p w:rsidR="000E29CB" w:rsidRDefault="000E29CB" w:rsidP="000E29CB">
          <w:pPr>
            <w:pStyle w:val="B8BF71E39A9D4B83936014129BA1604E3"/>
          </w:pP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phone number</w:t>
          </w: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p>
      </w:docPartBody>
    </w:docPart>
    <w:docPart>
      <w:docPartPr>
        <w:name w:val="46CA596A50614766BBB3588BFA96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BF50-91C1-48A8-B8A6-885F3C49B15C}"/>
      </w:docPartPr>
      <w:docPartBody>
        <w:p w:rsidR="000E29CB" w:rsidRDefault="000E29CB" w:rsidP="000E29CB">
          <w:pPr>
            <w:pStyle w:val="46CA596A50614766BBB3588BFA96FB103"/>
          </w:pP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 xml:space="preserve">Click here to enter </w:t>
          </w:r>
          <w:r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email address</w:t>
          </w:r>
          <w:r w:rsidRPr="00C35A27">
            <w:rPr>
              <w:rStyle w:val="PlaceholderText"/>
              <w:rFonts w:eastAsiaTheme="minorHAnsi" w:cstheme="minorHAnsi"/>
              <w:b w:val="0"/>
              <w:color w:val="0000FF"/>
              <w:sz w:val="24"/>
            </w:rPr>
            <w:t>.</w:t>
          </w:r>
        </w:p>
      </w:docPartBody>
    </w:docPart>
    <w:docPart>
      <w:docPartPr>
        <w:name w:val="87282C01754E45DABE0D2DC9B127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1B76-6302-45DC-93AA-2AADFF5159AF}"/>
      </w:docPartPr>
      <w:docPartBody>
        <w:p w:rsidR="00000000" w:rsidRDefault="000E29CB" w:rsidP="000E29CB">
          <w:pPr>
            <w:pStyle w:val="87282C01754E45DABE0D2DC9B12772421"/>
          </w:pPr>
          <w:r w:rsidRPr="00117FC5">
            <w:rPr>
              <w:rStyle w:val="PlaceholderText"/>
              <w:color w:val="0000FF"/>
            </w:rPr>
            <w:t>Click here to enter name.</w:t>
          </w:r>
        </w:p>
      </w:docPartBody>
    </w:docPart>
    <w:docPart>
      <w:docPartPr>
        <w:name w:val="B7B3788998074C89BF45D4881B6D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D187-6FFE-4BE3-B18B-B1B1C0AA2477}"/>
      </w:docPartPr>
      <w:docPartBody>
        <w:p w:rsidR="00000000" w:rsidRDefault="000E29CB" w:rsidP="000E29CB">
          <w:pPr>
            <w:pStyle w:val="B7B3788998074C89BF45D4881B6D8DAD1"/>
          </w:pPr>
          <w:r w:rsidRPr="00117FC5">
            <w:rPr>
              <w:rStyle w:val="PlaceholderText"/>
              <w:color w:val="0000FF"/>
            </w:rPr>
            <w:t>Click here to enter phone.</w:t>
          </w:r>
        </w:p>
      </w:docPartBody>
    </w:docPart>
    <w:docPart>
      <w:docPartPr>
        <w:name w:val="F84DBA2722BA4D6FA700EB0D18A9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5B59-95C1-40D5-8B3D-6931B4A2BCAC}"/>
      </w:docPartPr>
      <w:docPartBody>
        <w:p w:rsidR="00000000" w:rsidRDefault="000E29CB" w:rsidP="000E29CB">
          <w:pPr>
            <w:pStyle w:val="F84DBA2722BA4D6FA700EB0D18A974221"/>
          </w:pPr>
          <w:r w:rsidRPr="00117FC5">
            <w:rPr>
              <w:rStyle w:val="PlaceholderText"/>
              <w:color w:val="0000FF"/>
            </w:rPr>
            <w:t>Click here to enter email.</w:t>
          </w:r>
        </w:p>
      </w:docPartBody>
    </w:docPart>
    <w:docPart>
      <w:docPartPr>
        <w:name w:val="449A77363C60474DBDC90D90A3A2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8304-DA40-4B0A-BC96-AE2E753A895B}"/>
      </w:docPartPr>
      <w:docPartBody>
        <w:p w:rsidR="00000000" w:rsidRDefault="000E29CB" w:rsidP="000E29CB">
          <w:pPr>
            <w:pStyle w:val="449A77363C60474DBDC90D90A3A2421E1"/>
          </w:pPr>
          <w:r w:rsidRPr="00117FC5">
            <w:rPr>
              <w:rStyle w:val="PlaceholderText"/>
              <w:color w:val="0000FF"/>
            </w:rPr>
            <w:t>Click here to enter phone.</w:t>
          </w:r>
        </w:p>
      </w:docPartBody>
    </w:docPart>
    <w:docPart>
      <w:docPartPr>
        <w:name w:val="2BBA17C94A404982B75BC0F2EDDB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C9CF8-C22C-4B9F-BC53-57B33845539E}"/>
      </w:docPartPr>
      <w:docPartBody>
        <w:p w:rsidR="00000000" w:rsidRDefault="000E29CB" w:rsidP="000E29CB">
          <w:pPr>
            <w:pStyle w:val="2BBA17C94A404982B75BC0F2EDDBFCF11"/>
          </w:pPr>
          <w:r w:rsidRPr="00117FC5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name</w:t>
          </w:r>
          <w:r w:rsidRPr="00117FC5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86AE48007D6C4A4EB1DE2E8AAE70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5C17-F2D3-48CD-A0E8-051A21772ADD}"/>
      </w:docPartPr>
      <w:docPartBody>
        <w:p w:rsidR="00000000" w:rsidRDefault="000E29CB" w:rsidP="000E29CB">
          <w:pPr>
            <w:pStyle w:val="86AE48007D6C4A4EB1DE2E8AAE70EA7C1"/>
          </w:pPr>
          <w:r w:rsidRPr="00117FC5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phone</w:t>
          </w:r>
          <w:r w:rsidRPr="00117FC5">
            <w:rPr>
              <w:rStyle w:val="PlaceholderText"/>
              <w:color w:val="0000FF"/>
            </w:rPr>
            <w:t>.</w:t>
          </w:r>
        </w:p>
      </w:docPartBody>
    </w:docPart>
    <w:docPart>
      <w:docPartPr>
        <w:name w:val="54BD64D5A5B24928B43CD1D42556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59E40-B23F-405F-957B-C1FFBAA1554A}"/>
      </w:docPartPr>
      <w:docPartBody>
        <w:p w:rsidR="00000000" w:rsidRDefault="000E29CB" w:rsidP="000E29CB">
          <w:pPr>
            <w:pStyle w:val="54BD64D5A5B24928B43CD1D4255633571"/>
          </w:pPr>
          <w:r w:rsidRPr="00117FC5">
            <w:rPr>
              <w:rStyle w:val="PlaceholderText"/>
              <w:color w:val="0000FF"/>
            </w:rPr>
            <w:t xml:space="preserve">Click here to enter </w:t>
          </w:r>
          <w:r>
            <w:rPr>
              <w:rStyle w:val="PlaceholderText"/>
              <w:color w:val="0000FF"/>
            </w:rPr>
            <w:t>email</w:t>
          </w:r>
          <w:r w:rsidRPr="00117FC5">
            <w:rPr>
              <w:rStyle w:val="PlaceholderText"/>
              <w:color w:val="0000F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CB"/>
    <w:rsid w:val="000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9CB"/>
    <w:rPr>
      <w:color w:val="808080"/>
    </w:rPr>
  </w:style>
  <w:style w:type="paragraph" w:customStyle="1" w:styleId="B6FFFE3985514E2AB065F6FD5CD7C39D">
    <w:name w:val="B6FFFE3985514E2AB065F6FD5CD7C39D"/>
    <w:rsid w:val="000E29CB"/>
  </w:style>
  <w:style w:type="paragraph" w:customStyle="1" w:styleId="64CF4C8F727549BCA1C42C11521CBECB">
    <w:name w:val="64CF4C8F727549BCA1C42C11521CBECB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6FFFE3985514E2AB065F6FD5CD7C39D1">
    <w:name w:val="B6FFFE3985514E2AB065F6FD5CD7C39D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8BF71E39A9D4B83936014129BA1604E">
    <w:name w:val="B8BF71E39A9D4B83936014129BA1604E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6CA596A50614766BBB3588BFA96FB10">
    <w:name w:val="46CA596A50614766BBB3588BFA96FB10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64CF4C8F727549BCA1C42C11521CBECB1">
    <w:name w:val="64CF4C8F727549BCA1C42C11521CBECB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6FFFE3985514E2AB065F6FD5CD7C39D2">
    <w:name w:val="B6FFFE3985514E2AB065F6FD5CD7C39D2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8BF71E39A9D4B83936014129BA1604E1">
    <w:name w:val="B8BF71E39A9D4B83936014129BA1604E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6CA596A50614766BBB3588BFA96FB101">
    <w:name w:val="46CA596A50614766BBB3588BFA96FB10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64CF4C8F727549BCA1C42C11521CBECB2">
    <w:name w:val="64CF4C8F727549BCA1C42C11521CBECB2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6FFFE3985514E2AB065F6FD5CD7C39D3">
    <w:name w:val="B6FFFE3985514E2AB065F6FD5CD7C39D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8BF71E39A9D4B83936014129BA1604E2">
    <w:name w:val="B8BF71E39A9D4B83936014129BA1604E2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46CA596A50614766BBB3588BFA96FB102">
    <w:name w:val="46CA596A50614766BBB3588BFA96FB102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87282C01754E45DABE0D2DC9B1277242">
    <w:name w:val="87282C01754E45DABE0D2DC9B1277242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3788998074C89BF45D4881B6D8DAD">
    <w:name w:val="B7B3788998074C89BF45D4881B6D8DAD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4DBA2722BA4D6FA700EB0D18A97422">
    <w:name w:val="F84DBA2722BA4D6FA700EB0D18A97422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49A77363C60474DBDC90D90A3A2421E">
    <w:name w:val="449A77363C60474DBDC90D90A3A2421E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BBA17C94A404982B75BC0F2EDDBFCF1">
    <w:name w:val="2BBA17C94A404982B75BC0F2EDDBFCF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AE48007D6C4A4EB1DE2E8AAE70EA7C">
    <w:name w:val="86AE48007D6C4A4EB1DE2E8AAE70EA7C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4BD64D5A5B24928B43CD1D425563357">
    <w:name w:val="54BD64D5A5B24928B43CD1D425563357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CAF0CE17DBE493EAF6F04D105BCDA7F">
    <w:name w:val="7CAF0CE17DBE493EAF6F04D105BCDA7F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4CF4C8F727549BCA1C42C11521CBECB3">
    <w:name w:val="64CF4C8F727549BCA1C42C11521CBECB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6FFFE3985514E2AB065F6FD5CD7C39D4">
    <w:name w:val="B6FFFE3985514E2AB065F6FD5CD7C39D4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8BF71E39A9D4B83936014129BA1604E3">
    <w:name w:val="B8BF71E39A9D4B83936014129BA1604E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46CA596A50614766BBB3588BFA96FB103">
    <w:name w:val="46CA596A50614766BBB3588BFA96FB10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87282C01754E45DABE0D2DC9B12772421">
    <w:name w:val="87282C01754E45DABE0D2DC9B1277242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3788998074C89BF45D4881B6D8DAD1">
    <w:name w:val="B7B3788998074C89BF45D4881B6D8DAD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4DBA2722BA4D6FA700EB0D18A974221">
    <w:name w:val="F84DBA2722BA4D6FA700EB0D18A97422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49A77363C60474DBDC90D90A3A2421E1">
    <w:name w:val="449A77363C60474DBDC90D90A3A2421E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BBA17C94A404982B75BC0F2EDDBFCF11">
    <w:name w:val="2BBA17C94A404982B75BC0F2EDDBFCF1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AE48007D6C4A4EB1DE2E8AAE70EA7C1">
    <w:name w:val="86AE48007D6C4A4EB1DE2E8AAE70EA7C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4BD64D5A5B24928B43CD1D4255633571">
    <w:name w:val="54BD64D5A5B24928B43CD1D425563357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CAF0CE17DBE493EAF6F04D105BCDA7F1">
    <w:name w:val="7CAF0CE17DBE493EAF6F04D105BCDA7F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9CB"/>
    <w:rPr>
      <w:color w:val="808080"/>
    </w:rPr>
  </w:style>
  <w:style w:type="paragraph" w:customStyle="1" w:styleId="B6FFFE3985514E2AB065F6FD5CD7C39D">
    <w:name w:val="B6FFFE3985514E2AB065F6FD5CD7C39D"/>
    <w:rsid w:val="000E29CB"/>
  </w:style>
  <w:style w:type="paragraph" w:customStyle="1" w:styleId="64CF4C8F727549BCA1C42C11521CBECB">
    <w:name w:val="64CF4C8F727549BCA1C42C11521CBECB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6FFFE3985514E2AB065F6FD5CD7C39D1">
    <w:name w:val="B6FFFE3985514E2AB065F6FD5CD7C39D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8BF71E39A9D4B83936014129BA1604E">
    <w:name w:val="B8BF71E39A9D4B83936014129BA1604E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6CA596A50614766BBB3588BFA96FB10">
    <w:name w:val="46CA596A50614766BBB3588BFA96FB10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64CF4C8F727549BCA1C42C11521CBECB1">
    <w:name w:val="64CF4C8F727549BCA1C42C11521CBECB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6FFFE3985514E2AB065F6FD5CD7C39D2">
    <w:name w:val="B6FFFE3985514E2AB065F6FD5CD7C39D2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8BF71E39A9D4B83936014129BA1604E1">
    <w:name w:val="B8BF71E39A9D4B83936014129BA1604E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6CA596A50614766BBB3588BFA96FB101">
    <w:name w:val="46CA596A50614766BBB3588BFA96FB101"/>
    <w:rsid w:val="000E29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64CF4C8F727549BCA1C42C11521CBECB2">
    <w:name w:val="64CF4C8F727549BCA1C42C11521CBECB2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6FFFE3985514E2AB065F6FD5CD7C39D3">
    <w:name w:val="B6FFFE3985514E2AB065F6FD5CD7C39D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8BF71E39A9D4B83936014129BA1604E2">
    <w:name w:val="B8BF71E39A9D4B83936014129BA1604E2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46CA596A50614766BBB3588BFA96FB102">
    <w:name w:val="46CA596A50614766BBB3588BFA96FB102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87282C01754E45DABE0D2DC9B1277242">
    <w:name w:val="87282C01754E45DABE0D2DC9B1277242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3788998074C89BF45D4881B6D8DAD">
    <w:name w:val="B7B3788998074C89BF45D4881B6D8DAD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4DBA2722BA4D6FA700EB0D18A97422">
    <w:name w:val="F84DBA2722BA4D6FA700EB0D18A97422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49A77363C60474DBDC90D90A3A2421E">
    <w:name w:val="449A77363C60474DBDC90D90A3A2421E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BBA17C94A404982B75BC0F2EDDBFCF1">
    <w:name w:val="2BBA17C94A404982B75BC0F2EDDBFCF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AE48007D6C4A4EB1DE2E8AAE70EA7C">
    <w:name w:val="86AE48007D6C4A4EB1DE2E8AAE70EA7C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4BD64D5A5B24928B43CD1D425563357">
    <w:name w:val="54BD64D5A5B24928B43CD1D425563357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CAF0CE17DBE493EAF6F04D105BCDA7F">
    <w:name w:val="7CAF0CE17DBE493EAF6F04D105BCDA7F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4CF4C8F727549BCA1C42C11521CBECB3">
    <w:name w:val="64CF4C8F727549BCA1C42C11521CBECB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6FFFE3985514E2AB065F6FD5CD7C39D4">
    <w:name w:val="B6FFFE3985514E2AB065F6FD5CD7C39D4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B8BF71E39A9D4B83936014129BA1604E3">
    <w:name w:val="B8BF71E39A9D4B83936014129BA1604E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46CA596A50614766BBB3588BFA96FB103">
    <w:name w:val="46CA596A50614766BBB3588BFA96FB103"/>
    <w:rsid w:val="000E29CB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paragraph" w:customStyle="1" w:styleId="87282C01754E45DABE0D2DC9B12772421">
    <w:name w:val="87282C01754E45DABE0D2DC9B1277242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3788998074C89BF45D4881B6D8DAD1">
    <w:name w:val="B7B3788998074C89BF45D4881B6D8DAD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4DBA2722BA4D6FA700EB0D18A974221">
    <w:name w:val="F84DBA2722BA4D6FA700EB0D18A97422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49A77363C60474DBDC90D90A3A2421E1">
    <w:name w:val="449A77363C60474DBDC90D90A3A2421E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BBA17C94A404982B75BC0F2EDDBFCF11">
    <w:name w:val="2BBA17C94A404982B75BC0F2EDDBFCF1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AE48007D6C4A4EB1DE2E8AAE70EA7C1">
    <w:name w:val="86AE48007D6C4A4EB1DE2E8AAE70EA7C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4BD64D5A5B24928B43CD1D4255633571">
    <w:name w:val="54BD64D5A5B24928B43CD1D425563357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CAF0CE17DBE493EAF6F04D105BCDA7F1">
    <w:name w:val="7CAF0CE17DBE493EAF6F04D105BCDA7F1"/>
    <w:rsid w:val="000E29CB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1557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Feltz, DVM</dc:creator>
  <cp:lastModifiedBy>VetNetwork</cp:lastModifiedBy>
  <cp:revision>2</cp:revision>
  <dcterms:created xsi:type="dcterms:W3CDTF">2017-01-24T17:52:00Z</dcterms:created>
  <dcterms:modified xsi:type="dcterms:W3CDTF">2017-01-24T17:52:00Z</dcterms:modified>
</cp:coreProperties>
</file>