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5A" w:rsidRPr="00EB0090" w:rsidRDefault="00C352BA" w:rsidP="001D615A">
      <w:pPr>
        <w:jc w:val="right"/>
        <w:rPr>
          <w:b/>
          <w:smallCaps/>
          <w:sz w:val="36"/>
          <w:szCs w:val="36"/>
        </w:rPr>
      </w:pPr>
      <w:r>
        <w:rPr>
          <w:smallCaps/>
          <w:sz w:val="36"/>
          <w:szCs w:val="36"/>
        </w:rPr>
        <w:t>Staff</w:t>
      </w:r>
      <w:r w:rsidR="001D615A" w:rsidRPr="00EB0090">
        <w:rPr>
          <w:smallCaps/>
          <w:sz w:val="36"/>
          <w:szCs w:val="36"/>
        </w:rPr>
        <w:t xml:space="preserve"> Questionnaire</w:t>
      </w:r>
    </w:p>
    <w:p w:rsidR="003B7F0E" w:rsidRDefault="0028327B" w:rsidP="001D615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-381000</wp:posOffset>
            </wp:positionH>
            <wp:positionV relativeFrom="paragraph">
              <wp:posOffset>-453390</wp:posOffset>
            </wp:positionV>
            <wp:extent cx="27432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50" y="20903"/>
                <wp:lineTo x="21450" y="0"/>
                <wp:lineTo x="0" y="0"/>
              </wp:wrapPolygon>
            </wp:wrapTight>
            <wp:docPr id="2" name="Picture 2" descr="VetNetwork logo horizont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Network logo horizontal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0E" w:rsidRDefault="003B7F0E"/>
    <w:p w:rsidR="00C352BA" w:rsidRDefault="00C352BA" w:rsidP="007A314D">
      <w:pPr>
        <w:rPr>
          <w:rStyle w:val="Hyperlink"/>
          <w:b/>
          <w:sz w:val="24"/>
          <w:szCs w:val="24"/>
        </w:rPr>
      </w:pPr>
      <w:r w:rsidRPr="00E457B1">
        <w:rPr>
          <w:b/>
          <w:sz w:val="24"/>
          <w:szCs w:val="24"/>
        </w:rPr>
        <w:t>Please take a moment to save this document to your desktop.</w:t>
      </w:r>
      <w:r w:rsidRPr="00E457B1">
        <w:rPr>
          <w:sz w:val="24"/>
          <w:szCs w:val="24"/>
        </w:rPr>
        <w:t xml:space="preserve"> Periodically save this document as you move through the questions. You may use the tab key navigate from question to question.</w:t>
      </w:r>
      <w:r w:rsidR="00564511">
        <w:rPr>
          <w:sz w:val="24"/>
          <w:szCs w:val="24"/>
        </w:rPr>
        <w:t xml:space="preserve"> </w:t>
      </w:r>
      <w:r w:rsidR="008278D7" w:rsidRPr="008278D7">
        <w:rPr>
          <w:b/>
          <w:sz w:val="24"/>
          <w:szCs w:val="24"/>
        </w:rPr>
        <w:t xml:space="preserve">After you complete this form, please email it to </w:t>
      </w:r>
      <w:hyperlink r:id="rId8" w:history="1">
        <w:r w:rsidR="008278D7" w:rsidRPr="008278D7">
          <w:rPr>
            <w:rStyle w:val="Hyperlink"/>
            <w:b/>
            <w:sz w:val="24"/>
            <w:szCs w:val="24"/>
          </w:rPr>
          <w:t>updates@vetnetwork.com.</w:t>
        </w:r>
      </w:hyperlink>
    </w:p>
    <w:p w:rsidR="007A314D" w:rsidRPr="007A314D" w:rsidRDefault="007A314D" w:rsidP="007A314D">
      <w:pPr>
        <w:rPr>
          <w:rStyle w:val="Hyperlink"/>
          <w:b/>
          <w:sz w:val="12"/>
          <w:szCs w:val="12"/>
        </w:rPr>
      </w:pPr>
    </w:p>
    <w:p w:rsidR="007A314D" w:rsidRPr="007A314D" w:rsidRDefault="007A314D" w:rsidP="007A314D">
      <w:pPr>
        <w:spacing w:line="360" w:lineRule="auto"/>
        <w:rPr>
          <w:b/>
          <w:i/>
          <w:sz w:val="24"/>
          <w:szCs w:val="24"/>
        </w:rPr>
      </w:pPr>
      <w:r w:rsidRPr="007A314D">
        <w:rPr>
          <w:rStyle w:val="Hyperlink"/>
          <w:b/>
          <w:i/>
          <w:color w:val="auto"/>
          <w:sz w:val="24"/>
          <w:szCs w:val="24"/>
          <w:u w:val="none"/>
        </w:rPr>
        <w:t>If you prefer</w:t>
      </w:r>
      <w:r>
        <w:rPr>
          <w:rStyle w:val="Hyperlink"/>
          <w:b/>
          <w:i/>
          <w:color w:val="auto"/>
          <w:sz w:val="24"/>
          <w:szCs w:val="24"/>
          <w:u w:val="none"/>
        </w:rPr>
        <w:t>,</w:t>
      </w:r>
      <w:r w:rsidRPr="007A314D">
        <w:rPr>
          <w:rStyle w:val="Hyperlink"/>
          <w:b/>
          <w:i/>
          <w:color w:val="auto"/>
          <w:sz w:val="24"/>
          <w:szCs w:val="24"/>
          <w:u w:val="none"/>
        </w:rPr>
        <w:t xml:space="preserve"> you can </w:t>
      </w:r>
      <w:hyperlink r:id="rId9" w:history="1">
        <w:r w:rsidRPr="007A314D">
          <w:rPr>
            <w:rStyle w:val="Hyperlink"/>
            <w:b/>
            <w:i/>
            <w:sz w:val="24"/>
            <w:szCs w:val="24"/>
          </w:rPr>
          <w:t>download a PDF</w:t>
        </w:r>
      </w:hyperlink>
      <w:r w:rsidRPr="007A314D">
        <w:rPr>
          <w:rStyle w:val="Hyperlink"/>
          <w:b/>
          <w:i/>
          <w:color w:val="auto"/>
          <w:sz w:val="24"/>
          <w:szCs w:val="24"/>
          <w:u w:val="none"/>
        </w:rPr>
        <w:t xml:space="preserve"> of this form for giving hand-written responses.</w:t>
      </w:r>
    </w:p>
    <w:p w:rsidR="00C352BA" w:rsidRDefault="00C352BA" w:rsidP="007A314D">
      <w:pPr>
        <w:spacing w:line="360" w:lineRule="auto"/>
        <w:rPr>
          <w:sz w:val="24"/>
          <w:szCs w:val="24"/>
        </w:rPr>
      </w:pPr>
      <w:r w:rsidRPr="00E457B1">
        <w:rPr>
          <w:sz w:val="24"/>
          <w:szCs w:val="24"/>
        </w:rPr>
        <w:t>Please read and a</w:t>
      </w:r>
      <w:r w:rsidR="007A314D">
        <w:rPr>
          <w:sz w:val="24"/>
          <w:szCs w:val="24"/>
        </w:rPr>
        <w:t>nswer each question thoroughly.</w:t>
      </w:r>
    </w:p>
    <w:p w:rsidR="007A314D" w:rsidRDefault="007A314D" w:rsidP="00C352BA">
      <w:pPr>
        <w:rPr>
          <w:sz w:val="24"/>
          <w:szCs w:val="24"/>
        </w:rPr>
      </w:pPr>
    </w:p>
    <w:p w:rsidR="007A314D" w:rsidRDefault="007A314D" w:rsidP="007A314D">
      <w:pPr>
        <w:rPr>
          <w:sz w:val="24"/>
          <w:szCs w:val="24"/>
        </w:rPr>
      </w:pPr>
      <w:r w:rsidRPr="007A314D">
        <w:rPr>
          <w:b/>
          <w:sz w:val="24"/>
          <w:szCs w:val="24"/>
        </w:rPr>
        <w:t>Hospital/Practice Name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85164111"/>
          <w:placeholder>
            <w:docPart w:val="5C18C425AC7A41F9B54E2D29BB83C2BD"/>
          </w:placeholder>
          <w:showingPlcHdr/>
          <w:text/>
        </w:sdtPr>
        <w:sdtEndPr/>
        <w:sdtContent>
          <w:r w:rsidRPr="00153F2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sdtContent>
      </w:sdt>
    </w:p>
    <w:p w:rsidR="007A314D" w:rsidRPr="00E457B1" w:rsidRDefault="007A314D" w:rsidP="00C352BA">
      <w:pPr>
        <w:rPr>
          <w:sz w:val="24"/>
          <w:szCs w:val="24"/>
        </w:rPr>
      </w:pPr>
    </w:p>
    <w:p w:rsidR="00C352BA" w:rsidRPr="00E457B1" w:rsidRDefault="007A314D" w:rsidP="00153F27">
      <w:pPr>
        <w:tabs>
          <w:tab w:val="left" w:pos="5040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C352BA" w:rsidRPr="00E457B1">
        <w:rPr>
          <w:b/>
          <w:sz w:val="24"/>
          <w:szCs w:val="24"/>
        </w:rPr>
        <w:t>Full Name</w:t>
      </w:r>
      <w:r w:rsidR="00153F2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55436254"/>
          <w:placeholder>
            <w:docPart w:val="BFA4449D920540FBBDA5EB4BBE6E91B6"/>
          </w:placeholder>
          <w:showingPlcHdr/>
          <w:text/>
        </w:sdtPr>
        <w:sdtEndPr/>
        <w:sdtContent>
          <w:r w:rsidR="00153F27" w:rsidRPr="00153F2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sdtContent>
      </w:sdt>
      <w:r w:rsidR="00153F27">
        <w:rPr>
          <w:b/>
          <w:sz w:val="24"/>
          <w:szCs w:val="24"/>
        </w:rPr>
        <w:tab/>
        <w:t xml:space="preserve">Gender </w:t>
      </w:r>
      <w:sdt>
        <w:sdtPr>
          <w:rPr>
            <w:b/>
            <w:sz w:val="24"/>
            <w:szCs w:val="24"/>
          </w:rPr>
          <w:id w:val="536394273"/>
          <w:placeholder>
            <w:docPart w:val="389FE9D6AB274EC2A9E06E01BEFBCA5A"/>
          </w:placeholder>
          <w:showingPlcHdr/>
          <w:comboBox>
            <w:listItem w:value="Choose an item."/>
            <w:listItem w:displayText="Male" w:value="Male"/>
            <w:listItem w:displayText="Female" w:value="Female"/>
            <w:listItem w:displayText="Other" w:value="Other"/>
          </w:comboBox>
        </w:sdtPr>
        <w:sdtEndPr/>
        <w:sdtContent>
          <w:r w:rsidR="00AA0E24" w:rsidRPr="00153F27">
            <w:rPr>
              <w:rStyle w:val="PlaceholderText"/>
              <w:color w:val="0000FF"/>
              <w:sz w:val="24"/>
              <w:szCs w:val="24"/>
            </w:rPr>
            <w:t>Choose an item.</w:t>
          </w:r>
        </w:sdtContent>
      </w:sdt>
      <w:r w:rsidR="00153F27">
        <w:rPr>
          <w:sz w:val="24"/>
          <w:szCs w:val="24"/>
        </w:rPr>
        <w:br/>
      </w:r>
      <w:r w:rsidR="00153F27">
        <w:rPr>
          <w:i/>
          <w:sz w:val="24"/>
          <w:szCs w:val="24"/>
        </w:rPr>
        <w:t>T</w:t>
      </w:r>
      <w:r w:rsidR="00C352BA" w:rsidRPr="00E457B1">
        <w:rPr>
          <w:i/>
          <w:sz w:val="24"/>
          <w:szCs w:val="24"/>
        </w:rPr>
        <w:t>his is how your name will appear on the website</w:t>
      </w:r>
    </w:p>
    <w:p w:rsidR="00C352BA" w:rsidRPr="00E457B1" w:rsidRDefault="00C352BA" w:rsidP="00C352BA">
      <w:pPr>
        <w:rPr>
          <w:sz w:val="24"/>
          <w:szCs w:val="24"/>
        </w:rPr>
      </w:pPr>
    </w:p>
    <w:p w:rsidR="00153F27" w:rsidRDefault="00C352BA" w:rsidP="00C352BA">
      <w:pPr>
        <w:rPr>
          <w:b/>
          <w:sz w:val="24"/>
          <w:szCs w:val="24"/>
        </w:rPr>
      </w:pPr>
      <w:r w:rsidRPr="00E457B1">
        <w:rPr>
          <w:b/>
          <w:sz w:val="24"/>
          <w:szCs w:val="24"/>
        </w:rPr>
        <w:t>Job</w:t>
      </w:r>
      <w:r w:rsidRPr="00E457B1">
        <w:rPr>
          <w:sz w:val="24"/>
          <w:szCs w:val="24"/>
        </w:rPr>
        <w:t xml:space="preserve"> </w:t>
      </w:r>
      <w:r w:rsidRPr="00E457B1">
        <w:rPr>
          <w:b/>
          <w:sz w:val="24"/>
          <w:szCs w:val="24"/>
        </w:rPr>
        <w:t xml:space="preserve">Position </w:t>
      </w:r>
      <w:sdt>
        <w:sdtPr>
          <w:rPr>
            <w:b/>
            <w:sz w:val="24"/>
            <w:szCs w:val="24"/>
          </w:rPr>
          <w:id w:val="439262684"/>
          <w:placeholder>
            <w:docPart w:val="3E1F0EC53E264763962D123585EF94C5"/>
          </w:placeholder>
          <w:showingPlcHdr/>
          <w:text/>
        </w:sdtPr>
        <w:sdtEndPr/>
        <w:sdtContent>
          <w:r w:rsidR="00153F27" w:rsidRPr="00153F2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sdtContent>
      </w:sdt>
    </w:p>
    <w:p w:rsidR="00C352BA" w:rsidRPr="00E457B1" w:rsidRDefault="00153F27" w:rsidP="00C352BA">
      <w:pPr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="00C352BA" w:rsidRPr="00E457B1">
        <w:rPr>
          <w:i/>
          <w:sz w:val="24"/>
          <w:szCs w:val="24"/>
        </w:rPr>
        <w:t xml:space="preserve">or example: groomer, receptionist, </w:t>
      </w:r>
      <w:r w:rsidR="00CB1794">
        <w:rPr>
          <w:i/>
          <w:sz w:val="24"/>
          <w:szCs w:val="24"/>
        </w:rPr>
        <w:t xml:space="preserve">veterinary nurse, </w:t>
      </w:r>
      <w:proofErr w:type="gramStart"/>
      <w:r w:rsidR="00C352BA" w:rsidRPr="00E457B1">
        <w:rPr>
          <w:i/>
          <w:sz w:val="24"/>
          <w:szCs w:val="24"/>
        </w:rPr>
        <w:t>veterinary</w:t>
      </w:r>
      <w:proofErr w:type="gramEnd"/>
      <w:r w:rsidR="00C352BA" w:rsidRPr="00E457B1">
        <w:rPr>
          <w:i/>
          <w:sz w:val="24"/>
          <w:szCs w:val="24"/>
        </w:rPr>
        <w:t xml:space="preserve"> technician</w:t>
      </w:r>
    </w:p>
    <w:p w:rsidR="00CB1794" w:rsidRDefault="00CB1794">
      <w:pPr>
        <w:rPr>
          <w:sz w:val="24"/>
          <w:szCs w:val="24"/>
        </w:rPr>
      </w:pPr>
    </w:p>
    <w:p w:rsidR="00CB1794" w:rsidRDefault="00DA1401">
      <w:pPr>
        <w:rPr>
          <w:color w:val="000000"/>
          <w:sz w:val="24"/>
          <w:szCs w:val="24"/>
        </w:rPr>
      </w:pPr>
      <w:r w:rsidRPr="00A3000A">
        <w:rPr>
          <w:color w:val="000000"/>
          <w:sz w:val="24"/>
          <w:szCs w:val="24"/>
        </w:rPr>
        <w:t xml:space="preserve">What are some of your </w:t>
      </w:r>
      <w:r w:rsidRPr="002D44AB">
        <w:rPr>
          <w:b/>
          <w:color w:val="000000"/>
          <w:sz w:val="24"/>
          <w:szCs w:val="24"/>
        </w:rPr>
        <w:t>job responsibilities</w:t>
      </w:r>
      <w:r w:rsidRPr="00A3000A">
        <w:rPr>
          <w:color w:val="000000"/>
          <w:sz w:val="24"/>
          <w:szCs w:val="24"/>
        </w:rPr>
        <w:t xml:space="preserve">? </w:t>
      </w:r>
    </w:p>
    <w:sdt>
      <w:sdtPr>
        <w:rPr>
          <w:color w:val="0000FF"/>
          <w:sz w:val="24"/>
          <w:szCs w:val="24"/>
        </w:rPr>
        <w:id w:val="839356508"/>
        <w:placeholder>
          <w:docPart w:val="FFCB0F8C010E45D3811C6383DC308441"/>
        </w:placeholder>
        <w:showingPlcHdr/>
      </w:sdtPr>
      <w:sdtEndPr/>
      <w:sdtContent>
        <w:p w:rsidR="00DA1401" w:rsidRPr="00E07207" w:rsidRDefault="00153F27">
          <w:pPr>
            <w:rPr>
              <w:color w:val="0000FF"/>
              <w:sz w:val="24"/>
              <w:szCs w:val="24"/>
            </w:rPr>
          </w:pPr>
          <w:r w:rsidRPr="00E0720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sdtContent>
    </w:sdt>
    <w:p w:rsidR="00153F27" w:rsidRPr="00A3000A" w:rsidRDefault="00153F27">
      <w:pPr>
        <w:rPr>
          <w:color w:val="000000"/>
          <w:sz w:val="24"/>
          <w:szCs w:val="24"/>
        </w:rPr>
      </w:pPr>
    </w:p>
    <w:p w:rsidR="00DA1401" w:rsidRDefault="00DA1401">
      <w:pPr>
        <w:rPr>
          <w:color w:val="000000"/>
          <w:sz w:val="24"/>
          <w:szCs w:val="24"/>
        </w:rPr>
      </w:pPr>
      <w:r w:rsidRPr="00A3000A">
        <w:rPr>
          <w:color w:val="000000"/>
          <w:sz w:val="24"/>
          <w:szCs w:val="24"/>
        </w:rPr>
        <w:t xml:space="preserve">What part of your job </w:t>
      </w:r>
      <w:r w:rsidRPr="002D44AB">
        <w:rPr>
          <w:b/>
          <w:color w:val="000000"/>
          <w:sz w:val="24"/>
          <w:szCs w:val="24"/>
        </w:rPr>
        <w:t>do you like doing best</w:t>
      </w:r>
      <w:r w:rsidRPr="00A3000A">
        <w:rPr>
          <w:color w:val="000000"/>
          <w:sz w:val="24"/>
          <w:szCs w:val="24"/>
        </w:rPr>
        <w:t>?</w:t>
      </w:r>
    </w:p>
    <w:sdt>
      <w:sdtPr>
        <w:rPr>
          <w:color w:val="0000FF"/>
          <w:sz w:val="24"/>
          <w:szCs w:val="24"/>
        </w:rPr>
        <w:id w:val="89064553"/>
        <w:placeholder>
          <w:docPart w:val="DefaultPlaceholder_1082065158"/>
        </w:placeholder>
      </w:sdtPr>
      <w:sdtEndPr/>
      <w:sdtContent>
        <w:p w:rsidR="00A3000A" w:rsidRPr="00E07207" w:rsidRDefault="00E07207">
          <w:pPr>
            <w:rPr>
              <w:color w:val="0000FF"/>
              <w:sz w:val="24"/>
              <w:szCs w:val="24"/>
            </w:rPr>
          </w:pPr>
          <w:r w:rsidRPr="00E07207">
            <w:rPr>
              <w:color w:val="0000FF"/>
              <w:sz w:val="24"/>
              <w:szCs w:val="24"/>
            </w:rPr>
            <w:t>Click to enter text.</w:t>
          </w:r>
        </w:p>
      </w:sdtContent>
    </w:sdt>
    <w:p w:rsidR="00CB1794" w:rsidRPr="00A3000A" w:rsidRDefault="00CB1794">
      <w:pPr>
        <w:rPr>
          <w:color w:val="000000"/>
          <w:sz w:val="24"/>
          <w:szCs w:val="24"/>
        </w:rPr>
      </w:pPr>
    </w:p>
    <w:p w:rsidR="00F82B1E" w:rsidRDefault="00F82B1E" w:rsidP="00F82B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are one or two unique attributes you bring to the clinic or hospital?</w:t>
      </w:r>
      <w:r>
        <w:rPr>
          <w:color w:val="000000"/>
          <w:sz w:val="24"/>
          <w:szCs w:val="24"/>
        </w:rPr>
        <w:tab/>
      </w:r>
    </w:p>
    <w:sdt>
      <w:sdtPr>
        <w:rPr>
          <w:color w:val="0000FF"/>
          <w:sz w:val="24"/>
          <w:szCs w:val="24"/>
        </w:rPr>
        <w:id w:val="-404840058"/>
        <w:placeholder>
          <w:docPart w:val="F17EC0ECD93A4168979392130E592731"/>
        </w:placeholder>
        <w:showingPlcHdr/>
      </w:sdtPr>
      <w:sdtEndPr/>
      <w:sdtContent>
        <w:p w:rsidR="00F82B1E" w:rsidRPr="00E07207" w:rsidRDefault="00E07207" w:rsidP="00F82B1E">
          <w:pPr>
            <w:rPr>
              <w:color w:val="000000"/>
              <w:sz w:val="24"/>
              <w:szCs w:val="24"/>
            </w:rPr>
          </w:pPr>
          <w:r w:rsidRPr="00E0720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sdtContent>
    </w:sdt>
    <w:p w:rsidR="00CB1794" w:rsidRPr="00A3000A" w:rsidRDefault="00CB1794">
      <w:pPr>
        <w:rPr>
          <w:color w:val="000000"/>
          <w:sz w:val="24"/>
          <w:szCs w:val="24"/>
        </w:rPr>
      </w:pPr>
    </w:p>
    <w:p w:rsidR="00CB1794" w:rsidRPr="00A3000A" w:rsidRDefault="00CB1794">
      <w:pPr>
        <w:rPr>
          <w:color w:val="000000"/>
          <w:sz w:val="24"/>
          <w:szCs w:val="24"/>
        </w:rPr>
      </w:pPr>
      <w:r w:rsidRPr="00A3000A">
        <w:rPr>
          <w:color w:val="000000"/>
          <w:sz w:val="24"/>
          <w:szCs w:val="24"/>
        </w:rPr>
        <w:t xml:space="preserve">Do you have a </w:t>
      </w:r>
      <w:r w:rsidRPr="002D44AB">
        <w:rPr>
          <w:b/>
          <w:color w:val="000000"/>
          <w:sz w:val="24"/>
          <w:szCs w:val="24"/>
        </w:rPr>
        <w:t>college or university degree</w:t>
      </w:r>
      <w:r w:rsidRPr="00A3000A">
        <w:rPr>
          <w:color w:val="000000"/>
          <w:sz w:val="24"/>
          <w:szCs w:val="24"/>
        </w:rPr>
        <w:t xml:space="preserve">? </w:t>
      </w:r>
      <w:r w:rsidR="002D44AB">
        <w:rPr>
          <w:color w:val="000000"/>
          <w:sz w:val="24"/>
          <w:szCs w:val="24"/>
        </w:rPr>
        <w:t xml:space="preserve">Are you currently enrolled in school? </w:t>
      </w:r>
      <w:r w:rsidRPr="00A3000A">
        <w:rPr>
          <w:color w:val="000000"/>
          <w:sz w:val="24"/>
          <w:szCs w:val="24"/>
        </w:rPr>
        <w:t>If so, please describe.</w:t>
      </w:r>
    </w:p>
    <w:sdt>
      <w:sdtPr>
        <w:rPr>
          <w:color w:val="0000FF"/>
          <w:sz w:val="24"/>
          <w:szCs w:val="24"/>
        </w:rPr>
        <w:id w:val="-1309481462"/>
        <w:placeholder>
          <w:docPart w:val="C3941C3E169C4EB1B91A928937E5236A"/>
        </w:placeholder>
        <w:showingPlcHdr/>
      </w:sdtPr>
      <w:sdtEndPr/>
      <w:sdtContent>
        <w:p w:rsidR="00BB5C0B" w:rsidRPr="00E07207" w:rsidRDefault="00E07207">
          <w:pPr>
            <w:rPr>
              <w:color w:val="0000FF"/>
              <w:sz w:val="24"/>
              <w:szCs w:val="24"/>
            </w:rPr>
          </w:pPr>
          <w:r w:rsidRPr="00E0720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sdtContent>
    </w:sdt>
    <w:p w:rsidR="00E07207" w:rsidRDefault="00E07207">
      <w:pPr>
        <w:rPr>
          <w:b/>
          <w:sz w:val="24"/>
          <w:szCs w:val="24"/>
        </w:rPr>
      </w:pPr>
    </w:p>
    <w:p w:rsidR="00BB5C0B" w:rsidRPr="00E457B1" w:rsidRDefault="002D44AB">
      <w:pPr>
        <w:rPr>
          <w:sz w:val="24"/>
          <w:szCs w:val="24"/>
        </w:rPr>
      </w:pPr>
      <w:r w:rsidRPr="002D44AB">
        <w:rPr>
          <w:b/>
          <w:sz w:val="24"/>
          <w:szCs w:val="24"/>
        </w:rPr>
        <w:t>For</w:t>
      </w:r>
      <w:r w:rsidR="00BB5C0B" w:rsidRPr="002D44AB">
        <w:rPr>
          <w:b/>
          <w:sz w:val="24"/>
          <w:szCs w:val="24"/>
        </w:rPr>
        <w:t xml:space="preserve"> veterinary technician</w:t>
      </w:r>
      <w:r w:rsidRPr="002D44AB">
        <w:rPr>
          <w:b/>
          <w:sz w:val="24"/>
          <w:szCs w:val="24"/>
        </w:rPr>
        <w:t>s only:</w:t>
      </w:r>
      <w:r w:rsidR="00BB5C0B" w:rsidRPr="00E457B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B5C0B" w:rsidRPr="00E457B1">
        <w:rPr>
          <w:sz w:val="24"/>
          <w:szCs w:val="24"/>
        </w:rPr>
        <w:t>o you have a certificate, a degree and / or are you licensed by the state where you are presently working?</w:t>
      </w:r>
      <w:r w:rsidR="00F23C0D" w:rsidRPr="00E457B1">
        <w:rPr>
          <w:sz w:val="24"/>
          <w:szCs w:val="24"/>
        </w:rPr>
        <w:t xml:space="preserve">  </w:t>
      </w:r>
      <w:r w:rsidR="00BB5C0B" w:rsidRPr="00E457B1">
        <w:rPr>
          <w:sz w:val="24"/>
          <w:szCs w:val="24"/>
        </w:rPr>
        <w:t>Please be as specific as possible regarding your tech</w:t>
      </w:r>
      <w:r w:rsidR="00C352BA" w:rsidRPr="00E457B1">
        <w:rPr>
          <w:sz w:val="24"/>
          <w:szCs w:val="24"/>
        </w:rPr>
        <w:t>nician</w:t>
      </w:r>
      <w:r w:rsidR="00BB5C0B" w:rsidRPr="00E457B1">
        <w:rPr>
          <w:sz w:val="24"/>
          <w:szCs w:val="24"/>
        </w:rPr>
        <w:t xml:space="preserve"> status.</w:t>
      </w:r>
      <w:r w:rsidR="00E457B1" w:rsidRPr="00E457B1">
        <w:rPr>
          <w:sz w:val="24"/>
          <w:szCs w:val="24"/>
        </w:rPr>
        <w:t xml:space="preserve"> Please do not use abbreviations. We do not understand that </w:t>
      </w:r>
      <w:r w:rsidR="00CB1794">
        <w:rPr>
          <w:sz w:val="24"/>
          <w:szCs w:val="24"/>
        </w:rPr>
        <w:t>ADVN</w:t>
      </w:r>
      <w:r w:rsidR="00E457B1" w:rsidRPr="00E457B1">
        <w:rPr>
          <w:sz w:val="24"/>
          <w:szCs w:val="24"/>
        </w:rPr>
        <w:t xml:space="preserve"> is </w:t>
      </w:r>
      <w:r w:rsidR="00CB1794">
        <w:rPr>
          <w:sz w:val="24"/>
          <w:szCs w:val="24"/>
        </w:rPr>
        <w:t>Associate Degree in Veterinary Nutrition.</w:t>
      </w:r>
    </w:p>
    <w:sdt>
      <w:sdtPr>
        <w:rPr>
          <w:b/>
          <w:color w:val="0000FF"/>
          <w:sz w:val="24"/>
          <w:szCs w:val="24"/>
        </w:rPr>
        <w:id w:val="-1879926268"/>
        <w:placeholder>
          <w:docPart w:val="24948640A6024706B6DBEA57C72242E0"/>
        </w:placeholder>
        <w:showingPlcHdr/>
      </w:sdtPr>
      <w:sdtEndPr/>
      <w:sdtContent>
        <w:p w:rsidR="00BB5C0B" w:rsidRPr="00E07207" w:rsidRDefault="00E07207">
          <w:pPr>
            <w:rPr>
              <w:b/>
              <w:color w:val="0000FF"/>
              <w:sz w:val="24"/>
              <w:szCs w:val="24"/>
            </w:rPr>
          </w:pPr>
          <w:r w:rsidRPr="00E0720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sdtContent>
    </w:sdt>
    <w:p w:rsidR="00E07207" w:rsidRDefault="00E07207">
      <w:pPr>
        <w:rPr>
          <w:sz w:val="24"/>
          <w:szCs w:val="24"/>
        </w:rPr>
      </w:pPr>
    </w:p>
    <w:p w:rsidR="00BB5C0B" w:rsidRDefault="00BB5C0B">
      <w:pPr>
        <w:rPr>
          <w:sz w:val="24"/>
          <w:szCs w:val="24"/>
        </w:rPr>
      </w:pPr>
      <w:r w:rsidRPr="00E457B1">
        <w:rPr>
          <w:sz w:val="24"/>
          <w:szCs w:val="24"/>
        </w:rPr>
        <w:t xml:space="preserve">Are you a </w:t>
      </w:r>
      <w:r w:rsidRPr="002D44AB">
        <w:rPr>
          <w:b/>
          <w:sz w:val="24"/>
          <w:szCs w:val="24"/>
        </w:rPr>
        <w:t>full time</w:t>
      </w:r>
      <w:r w:rsidRPr="00E457B1">
        <w:rPr>
          <w:sz w:val="24"/>
          <w:szCs w:val="24"/>
        </w:rPr>
        <w:t xml:space="preserve"> or </w:t>
      </w:r>
      <w:r w:rsidRPr="002D44AB">
        <w:rPr>
          <w:b/>
          <w:sz w:val="24"/>
          <w:szCs w:val="24"/>
        </w:rPr>
        <w:t>part time</w:t>
      </w:r>
      <w:r w:rsidRPr="00E457B1">
        <w:rPr>
          <w:sz w:val="24"/>
          <w:szCs w:val="24"/>
        </w:rPr>
        <w:t xml:space="preserve"> staff member?</w:t>
      </w:r>
    </w:p>
    <w:p w:rsidR="002D44AB" w:rsidRPr="00E07207" w:rsidRDefault="002D44AB">
      <w:pPr>
        <w:rPr>
          <w:sz w:val="8"/>
          <w:szCs w:val="8"/>
        </w:rPr>
      </w:pPr>
    </w:p>
    <w:sdt>
      <w:sdtPr>
        <w:rPr>
          <w:sz w:val="24"/>
          <w:szCs w:val="24"/>
        </w:rPr>
        <w:id w:val="-599799609"/>
        <w:lock w:val="contentLocked"/>
        <w:placeholder>
          <w:docPart w:val="DefaultPlaceholder_1082065158"/>
        </w:placeholder>
        <w:group/>
      </w:sdtPr>
      <w:sdtEndPr/>
      <w:sdtContent>
        <w:p w:rsidR="00C352BA" w:rsidRPr="00E07207" w:rsidRDefault="00AF58C7" w:rsidP="00E07207">
          <w:pPr>
            <w:tabs>
              <w:tab w:val="left" w:pos="1710"/>
            </w:tabs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350232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314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07207" w:rsidRPr="00E07207">
            <w:rPr>
              <w:sz w:val="24"/>
              <w:szCs w:val="24"/>
            </w:rPr>
            <w:t xml:space="preserve"> </w:t>
          </w:r>
          <w:r w:rsidR="00C352BA" w:rsidRPr="00E07207">
            <w:rPr>
              <w:sz w:val="24"/>
              <w:szCs w:val="24"/>
            </w:rPr>
            <w:t>Full Time</w:t>
          </w:r>
          <w:r w:rsidR="00C352BA" w:rsidRPr="00E07207">
            <w:rPr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-1506199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0E24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C352BA" w:rsidRPr="00E07207">
            <w:rPr>
              <w:sz w:val="24"/>
              <w:szCs w:val="24"/>
            </w:rPr>
            <w:t xml:space="preserve"> </w:t>
          </w:r>
          <w:r w:rsidR="00E07207" w:rsidRPr="00E07207">
            <w:rPr>
              <w:sz w:val="24"/>
              <w:szCs w:val="24"/>
            </w:rPr>
            <w:t xml:space="preserve"> </w:t>
          </w:r>
          <w:r w:rsidR="00C352BA" w:rsidRPr="00E07207">
            <w:rPr>
              <w:sz w:val="24"/>
              <w:szCs w:val="24"/>
            </w:rPr>
            <w:t>Part Time</w:t>
          </w:r>
        </w:p>
      </w:sdtContent>
    </w:sdt>
    <w:p w:rsidR="006F2FB2" w:rsidRPr="00E457B1" w:rsidRDefault="006F2FB2">
      <w:pPr>
        <w:rPr>
          <w:sz w:val="24"/>
          <w:szCs w:val="24"/>
        </w:rPr>
      </w:pPr>
    </w:p>
    <w:p w:rsidR="00BB5C0B" w:rsidRPr="00E457B1" w:rsidRDefault="00E241E9">
      <w:pPr>
        <w:rPr>
          <w:sz w:val="24"/>
          <w:szCs w:val="24"/>
        </w:rPr>
      </w:pPr>
      <w:r w:rsidRPr="00E457B1">
        <w:rPr>
          <w:sz w:val="24"/>
          <w:szCs w:val="24"/>
        </w:rPr>
        <w:t xml:space="preserve">What date did you begin working </w:t>
      </w:r>
      <w:r w:rsidR="00BB5C0B" w:rsidRPr="00E457B1">
        <w:rPr>
          <w:sz w:val="24"/>
          <w:szCs w:val="24"/>
        </w:rPr>
        <w:t>at this veterinary hospital?</w:t>
      </w:r>
    </w:p>
    <w:p w:rsidR="00C352BA" w:rsidRDefault="003324EF" w:rsidP="00C352BA">
      <w:pPr>
        <w:rPr>
          <w:sz w:val="24"/>
          <w:szCs w:val="24"/>
        </w:rPr>
      </w:pPr>
      <w:r>
        <w:rPr>
          <w:sz w:val="24"/>
          <w:szCs w:val="24"/>
        </w:rPr>
        <w:t xml:space="preserve">Month: </w:t>
      </w:r>
      <w:sdt>
        <w:sdtPr>
          <w:rPr>
            <w:sz w:val="24"/>
            <w:szCs w:val="24"/>
          </w:rPr>
          <w:id w:val="882218694"/>
          <w:placeholder>
            <w:docPart w:val="04919749313C4F2382388A5AF2C84666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Pr="003324EF">
            <w:rPr>
              <w:rStyle w:val="PlaceholderText"/>
              <w:color w:val="0000FF"/>
              <w:sz w:val="24"/>
              <w:szCs w:val="24"/>
            </w:rPr>
            <w:t>Choose an item.</w:t>
          </w:r>
        </w:sdtContent>
      </w:sdt>
      <w:r>
        <w:rPr>
          <w:sz w:val="24"/>
          <w:szCs w:val="24"/>
        </w:rPr>
        <w:t xml:space="preserve">  Year: </w:t>
      </w:r>
      <w:sdt>
        <w:sdtPr>
          <w:rPr>
            <w:sz w:val="24"/>
            <w:szCs w:val="24"/>
          </w:rPr>
          <w:id w:val="2098282956"/>
          <w:placeholder>
            <w:docPart w:val="43B4186B559C4D1EBE22F2749788A55E"/>
          </w:placeholder>
          <w:showingPlcHdr/>
        </w:sdtPr>
        <w:sdtEndPr/>
        <w:sdtContent>
          <w:r w:rsidRPr="003324EF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sdtContent>
      </w:sdt>
    </w:p>
    <w:p w:rsidR="003324EF" w:rsidRPr="00E457B1" w:rsidRDefault="003324EF" w:rsidP="00C352BA">
      <w:pPr>
        <w:rPr>
          <w:sz w:val="24"/>
          <w:szCs w:val="24"/>
        </w:rPr>
      </w:pPr>
    </w:p>
    <w:p w:rsidR="00BB5C0B" w:rsidRPr="00E457B1" w:rsidRDefault="00BB5C0B">
      <w:pPr>
        <w:rPr>
          <w:sz w:val="24"/>
          <w:szCs w:val="24"/>
        </w:rPr>
      </w:pPr>
      <w:r w:rsidRPr="00E457B1">
        <w:rPr>
          <w:sz w:val="24"/>
          <w:szCs w:val="24"/>
        </w:rPr>
        <w:t xml:space="preserve">How long have you been employed in </w:t>
      </w:r>
      <w:r w:rsidR="00100ED9" w:rsidRPr="00E457B1">
        <w:rPr>
          <w:sz w:val="24"/>
          <w:szCs w:val="24"/>
        </w:rPr>
        <w:t xml:space="preserve">an </w:t>
      </w:r>
      <w:r w:rsidRPr="00E457B1">
        <w:rPr>
          <w:sz w:val="24"/>
          <w:szCs w:val="24"/>
        </w:rPr>
        <w:t>animal related field?</w:t>
      </w:r>
    </w:p>
    <w:sdt>
      <w:sdtPr>
        <w:rPr>
          <w:color w:val="0000FF"/>
          <w:sz w:val="24"/>
          <w:szCs w:val="24"/>
        </w:rPr>
        <w:id w:val="-1293586269"/>
        <w:placeholder>
          <w:docPart w:val="D5142ACBEC544A928BF1F18624AB7CDF"/>
        </w:placeholder>
        <w:showingPlcHdr/>
        <w:text/>
      </w:sdtPr>
      <w:sdtEndPr/>
      <w:sdtContent>
        <w:p w:rsidR="00100ED9" w:rsidRPr="003324EF" w:rsidRDefault="003324EF" w:rsidP="00100ED9">
          <w:pPr>
            <w:rPr>
              <w:color w:val="0000FF"/>
              <w:sz w:val="24"/>
              <w:szCs w:val="24"/>
            </w:rPr>
          </w:pPr>
          <w:r w:rsidRPr="003324EF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sdtContent>
    </w:sdt>
    <w:p w:rsidR="003324EF" w:rsidRDefault="003324EF">
      <w:pPr>
        <w:rPr>
          <w:color w:val="000000"/>
          <w:sz w:val="24"/>
          <w:szCs w:val="24"/>
        </w:rPr>
      </w:pPr>
    </w:p>
    <w:p w:rsidR="00A3000A" w:rsidRDefault="00CB1794">
      <w:pPr>
        <w:rPr>
          <w:color w:val="000000"/>
          <w:sz w:val="24"/>
          <w:szCs w:val="24"/>
        </w:rPr>
      </w:pPr>
      <w:r w:rsidRPr="00A3000A">
        <w:rPr>
          <w:color w:val="000000"/>
          <w:sz w:val="24"/>
          <w:szCs w:val="24"/>
        </w:rPr>
        <w:t xml:space="preserve">Please describe other jobs you have held in </w:t>
      </w:r>
      <w:r w:rsidR="002D44AB">
        <w:rPr>
          <w:color w:val="000000"/>
          <w:sz w:val="24"/>
          <w:szCs w:val="24"/>
        </w:rPr>
        <w:t xml:space="preserve">the </w:t>
      </w:r>
      <w:r w:rsidRPr="00A3000A">
        <w:rPr>
          <w:color w:val="000000"/>
          <w:sz w:val="24"/>
          <w:szCs w:val="24"/>
        </w:rPr>
        <w:t xml:space="preserve">animal </w:t>
      </w:r>
      <w:r w:rsidR="002D44AB">
        <w:rPr>
          <w:color w:val="000000"/>
          <w:sz w:val="24"/>
          <w:szCs w:val="24"/>
        </w:rPr>
        <w:t xml:space="preserve">care </w:t>
      </w:r>
      <w:r w:rsidRPr="00A3000A">
        <w:rPr>
          <w:color w:val="000000"/>
          <w:sz w:val="24"/>
          <w:szCs w:val="24"/>
        </w:rPr>
        <w:t>field and the dates you held these jobs</w:t>
      </w:r>
      <w:r w:rsidR="002D44AB">
        <w:rPr>
          <w:color w:val="000000"/>
          <w:sz w:val="24"/>
          <w:szCs w:val="24"/>
        </w:rPr>
        <w:t>.</w:t>
      </w:r>
    </w:p>
    <w:sdt>
      <w:sdtPr>
        <w:rPr>
          <w:color w:val="0000FF"/>
          <w:sz w:val="24"/>
          <w:szCs w:val="24"/>
        </w:rPr>
        <w:id w:val="-60554180"/>
        <w:showingPlcHdr/>
        <w:text/>
      </w:sdtPr>
      <w:sdtEndPr/>
      <w:sdtContent>
        <w:p w:rsidR="00A3000A" w:rsidRPr="003324EF" w:rsidRDefault="003324EF">
          <w:pPr>
            <w:rPr>
              <w:color w:val="0000FF"/>
              <w:sz w:val="24"/>
              <w:szCs w:val="24"/>
            </w:rPr>
          </w:pPr>
          <w:r w:rsidRPr="003324EF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sdtContent>
    </w:sdt>
    <w:p w:rsidR="00CB1794" w:rsidRPr="00100ED9" w:rsidRDefault="00CB1794">
      <w:pPr>
        <w:rPr>
          <w:sz w:val="22"/>
        </w:rPr>
      </w:pPr>
    </w:p>
    <w:p w:rsidR="00BB5C0B" w:rsidRPr="00F75408" w:rsidRDefault="00BB5C0B">
      <w:pPr>
        <w:rPr>
          <w:b/>
          <w:bCs/>
          <w:sz w:val="28"/>
        </w:rPr>
      </w:pPr>
      <w:r w:rsidRPr="00F75408">
        <w:rPr>
          <w:b/>
          <w:bCs/>
          <w:sz w:val="28"/>
        </w:rPr>
        <w:t>Pets and Pet Hobbies</w:t>
      </w:r>
    </w:p>
    <w:p w:rsidR="00100ED9" w:rsidRDefault="00100ED9">
      <w:pPr>
        <w:rPr>
          <w:sz w:val="22"/>
        </w:rPr>
      </w:pPr>
    </w:p>
    <w:p w:rsidR="00BB5C0B" w:rsidRPr="00E457B1" w:rsidRDefault="00BB5C0B">
      <w:pPr>
        <w:rPr>
          <w:sz w:val="24"/>
          <w:szCs w:val="24"/>
        </w:rPr>
      </w:pPr>
      <w:r w:rsidRPr="00E457B1">
        <w:rPr>
          <w:sz w:val="24"/>
          <w:szCs w:val="24"/>
        </w:rPr>
        <w:t xml:space="preserve">Do you have any pets?  </w:t>
      </w:r>
    </w:p>
    <w:p w:rsidR="00100ED9" w:rsidRDefault="00AF58C7" w:rsidP="00100ED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9347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24EF">
        <w:rPr>
          <w:sz w:val="24"/>
          <w:szCs w:val="24"/>
        </w:rPr>
        <w:t xml:space="preserve"> YES,  </w:t>
      </w:r>
      <w:sdt>
        <w:sdtPr>
          <w:rPr>
            <w:sz w:val="24"/>
            <w:szCs w:val="24"/>
          </w:rPr>
          <w:id w:val="-201498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24EF">
        <w:rPr>
          <w:sz w:val="24"/>
          <w:szCs w:val="24"/>
        </w:rPr>
        <w:t xml:space="preserve"> NO</w:t>
      </w:r>
    </w:p>
    <w:p w:rsidR="003324EF" w:rsidRPr="00E457B1" w:rsidRDefault="003324EF" w:rsidP="00100ED9">
      <w:pPr>
        <w:rPr>
          <w:sz w:val="24"/>
          <w:szCs w:val="24"/>
        </w:rPr>
      </w:pPr>
    </w:p>
    <w:p w:rsidR="00BB5C0B" w:rsidRPr="00E457B1" w:rsidRDefault="00BB5C0B">
      <w:pPr>
        <w:rPr>
          <w:sz w:val="24"/>
          <w:szCs w:val="24"/>
        </w:rPr>
      </w:pPr>
      <w:r w:rsidRPr="00E457B1">
        <w:rPr>
          <w:sz w:val="24"/>
          <w:szCs w:val="24"/>
        </w:rPr>
        <w:t>What kind of pets</w:t>
      </w:r>
      <w:r w:rsidR="00100ED9" w:rsidRPr="00E457B1">
        <w:rPr>
          <w:sz w:val="24"/>
          <w:szCs w:val="24"/>
        </w:rPr>
        <w:t xml:space="preserve"> do you have? What are their names and their ages? </w:t>
      </w:r>
      <w:r w:rsidR="00100ED9" w:rsidRPr="00E457B1">
        <w:rPr>
          <w:i/>
          <w:sz w:val="24"/>
          <w:szCs w:val="24"/>
        </w:rPr>
        <w:t xml:space="preserve">Please include what </w:t>
      </w:r>
      <w:r w:rsidRPr="00E457B1">
        <w:rPr>
          <w:i/>
          <w:sz w:val="24"/>
          <w:szCs w:val="24"/>
        </w:rPr>
        <w:t>species and bree</w:t>
      </w:r>
      <w:r w:rsidR="00100ED9" w:rsidRPr="00E457B1">
        <w:rPr>
          <w:i/>
          <w:sz w:val="24"/>
          <w:szCs w:val="24"/>
        </w:rPr>
        <w:t>d.</w:t>
      </w:r>
      <w:r w:rsidRPr="00E457B1">
        <w:rPr>
          <w:sz w:val="24"/>
          <w:szCs w:val="24"/>
        </w:rPr>
        <w:t xml:space="preserve"> </w:t>
      </w:r>
    </w:p>
    <w:sdt>
      <w:sdtPr>
        <w:rPr>
          <w:color w:val="0000FF"/>
          <w:sz w:val="24"/>
          <w:szCs w:val="24"/>
        </w:rPr>
        <w:id w:val="-385717700"/>
        <w:showingPlcHdr/>
      </w:sdtPr>
      <w:sdtEndPr/>
      <w:sdtContent>
        <w:p w:rsidR="00100ED9" w:rsidRPr="003324EF" w:rsidRDefault="003324EF" w:rsidP="00100ED9">
          <w:pPr>
            <w:rPr>
              <w:color w:val="0000FF"/>
              <w:sz w:val="24"/>
              <w:szCs w:val="24"/>
            </w:rPr>
          </w:pPr>
          <w:r w:rsidRPr="003324EF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sdtContent>
    </w:sdt>
    <w:p w:rsidR="003324EF" w:rsidRPr="003324EF" w:rsidRDefault="003324EF" w:rsidP="00100ED9">
      <w:pPr>
        <w:rPr>
          <w:color w:val="808080"/>
        </w:rPr>
      </w:pPr>
    </w:p>
    <w:p w:rsidR="00BB5C0B" w:rsidRPr="00E457B1" w:rsidRDefault="00BD2D34">
      <w:pPr>
        <w:rPr>
          <w:sz w:val="24"/>
          <w:szCs w:val="24"/>
        </w:rPr>
      </w:pPr>
      <w:r>
        <w:rPr>
          <w:sz w:val="24"/>
          <w:szCs w:val="24"/>
        </w:rPr>
        <w:t>Do you have any pet-</w:t>
      </w:r>
      <w:r w:rsidR="00BB5C0B" w:rsidRPr="00E457B1">
        <w:rPr>
          <w:sz w:val="24"/>
          <w:szCs w:val="24"/>
        </w:rPr>
        <w:t>related hobbies (agility training, showing, breeding, pet tricks, etc)? Are you a member of a pet club or animal organization?</w:t>
      </w:r>
    </w:p>
    <w:sdt>
      <w:sdtPr>
        <w:rPr>
          <w:sz w:val="24"/>
          <w:szCs w:val="24"/>
        </w:rPr>
        <w:id w:val="-918249244"/>
        <w:showingPlcHdr/>
      </w:sdtPr>
      <w:sdtEndPr/>
      <w:sdtContent>
        <w:p w:rsidR="00100ED9" w:rsidRDefault="00BD2D34" w:rsidP="00100ED9">
          <w:pPr>
            <w:rPr>
              <w:sz w:val="24"/>
              <w:szCs w:val="24"/>
            </w:rPr>
          </w:pPr>
          <w:r w:rsidRPr="00BD2D34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sdtContent>
    </w:sdt>
    <w:p w:rsidR="00BD2D34" w:rsidRPr="00E457B1" w:rsidRDefault="00BD2D34" w:rsidP="00100ED9">
      <w:pPr>
        <w:rPr>
          <w:sz w:val="24"/>
          <w:szCs w:val="24"/>
        </w:rPr>
      </w:pPr>
    </w:p>
    <w:p w:rsidR="00125DA0" w:rsidRPr="00E457B1" w:rsidRDefault="00125DA0">
      <w:pPr>
        <w:rPr>
          <w:bCs/>
          <w:sz w:val="24"/>
          <w:szCs w:val="24"/>
        </w:rPr>
      </w:pPr>
      <w:r w:rsidRPr="00E457B1">
        <w:rPr>
          <w:bCs/>
          <w:sz w:val="24"/>
          <w:szCs w:val="24"/>
        </w:rPr>
        <w:t xml:space="preserve">Please write </w:t>
      </w:r>
      <w:r w:rsidR="004E2B6E" w:rsidRPr="00E457B1">
        <w:rPr>
          <w:bCs/>
          <w:sz w:val="24"/>
          <w:szCs w:val="24"/>
        </w:rPr>
        <w:t>a few</w:t>
      </w:r>
      <w:r w:rsidRPr="00E457B1">
        <w:rPr>
          <w:bCs/>
          <w:sz w:val="24"/>
          <w:szCs w:val="24"/>
        </w:rPr>
        <w:t xml:space="preserve"> sentences about why you like working at this </w:t>
      </w:r>
      <w:r w:rsidR="00100ED9" w:rsidRPr="00E457B1">
        <w:rPr>
          <w:bCs/>
          <w:sz w:val="24"/>
          <w:szCs w:val="24"/>
        </w:rPr>
        <w:t xml:space="preserve">specific </w:t>
      </w:r>
      <w:r w:rsidRPr="00E457B1">
        <w:rPr>
          <w:bCs/>
          <w:sz w:val="24"/>
          <w:szCs w:val="24"/>
        </w:rPr>
        <w:t>veterinary hospital</w:t>
      </w:r>
      <w:r w:rsidR="00100ED9" w:rsidRPr="00E457B1">
        <w:rPr>
          <w:bCs/>
          <w:sz w:val="24"/>
          <w:szCs w:val="24"/>
        </w:rPr>
        <w:t xml:space="preserve"> or clinic</w:t>
      </w:r>
      <w:r w:rsidRPr="00E457B1">
        <w:rPr>
          <w:bCs/>
          <w:sz w:val="24"/>
          <w:szCs w:val="24"/>
        </w:rPr>
        <w:t>.</w:t>
      </w:r>
    </w:p>
    <w:sdt>
      <w:sdtPr>
        <w:rPr>
          <w:bCs/>
          <w:color w:val="0000FF"/>
          <w:sz w:val="24"/>
          <w:szCs w:val="24"/>
        </w:rPr>
        <w:id w:val="-2043663455"/>
        <w:showingPlcHdr/>
      </w:sdtPr>
      <w:sdtEndPr/>
      <w:sdtContent>
        <w:p w:rsidR="002D44AB" w:rsidRPr="00BD2D34" w:rsidRDefault="00BD2D34">
          <w:pPr>
            <w:rPr>
              <w:bCs/>
              <w:color w:val="0000FF"/>
              <w:sz w:val="24"/>
              <w:szCs w:val="24"/>
            </w:rPr>
          </w:pPr>
          <w:r w:rsidRPr="00BD2D34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sdtContent>
    </w:sdt>
    <w:p w:rsidR="00BD2D34" w:rsidRPr="002D44AB" w:rsidRDefault="00BD2D34">
      <w:pPr>
        <w:rPr>
          <w:b/>
          <w:bCs/>
          <w:sz w:val="24"/>
          <w:szCs w:val="24"/>
          <w:u w:val="single"/>
        </w:rPr>
      </w:pPr>
    </w:p>
    <w:p w:rsidR="00BB5C0B" w:rsidRPr="00BD2D34" w:rsidRDefault="00BB5C0B">
      <w:pPr>
        <w:rPr>
          <w:b/>
          <w:bCs/>
          <w:sz w:val="28"/>
        </w:rPr>
      </w:pPr>
      <w:r w:rsidRPr="00BD2D34">
        <w:rPr>
          <w:b/>
          <w:bCs/>
          <w:sz w:val="28"/>
        </w:rPr>
        <w:t>Personal Information</w:t>
      </w:r>
    </w:p>
    <w:p w:rsidR="00100ED9" w:rsidRPr="002D44AB" w:rsidRDefault="00100ED9"/>
    <w:p w:rsidR="00BB5C0B" w:rsidRPr="00E457B1" w:rsidRDefault="00994F12">
      <w:pPr>
        <w:rPr>
          <w:sz w:val="24"/>
          <w:szCs w:val="24"/>
        </w:rPr>
      </w:pPr>
      <w:r w:rsidRPr="00E457B1">
        <w:rPr>
          <w:sz w:val="24"/>
          <w:szCs w:val="24"/>
        </w:rPr>
        <w:t>How do you spend your free time? What are your hob</w:t>
      </w:r>
      <w:r w:rsidR="00BB5C0B" w:rsidRPr="00E457B1">
        <w:rPr>
          <w:sz w:val="24"/>
          <w:szCs w:val="24"/>
        </w:rPr>
        <w:t>bies and / or sports</w:t>
      </w:r>
      <w:r w:rsidRPr="00E457B1">
        <w:rPr>
          <w:sz w:val="24"/>
          <w:szCs w:val="24"/>
        </w:rPr>
        <w:t>?</w:t>
      </w:r>
      <w:r w:rsidR="00BB5C0B" w:rsidRPr="00E457B1">
        <w:rPr>
          <w:sz w:val="24"/>
          <w:szCs w:val="24"/>
        </w:rPr>
        <w:t xml:space="preserve"> </w:t>
      </w:r>
      <w:r w:rsidRPr="00E457B1">
        <w:rPr>
          <w:sz w:val="24"/>
          <w:szCs w:val="24"/>
        </w:rPr>
        <w:t>Please</w:t>
      </w:r>
      <w:r w:rsidR="00BB5C0B" w:rsidRPr="00E457B1">
        <w:rPr>
          <w:sz w:val="24"/>
          <w:szCs w:val="24"/>
        </w:rPr>
        <w:t xml:space="preserve"> list several (gardening, baking, yard sales, hiking, fishing, etc).</w:t>
      </w:r>
    </w:p>
    <w:sdt>
      <w:sdtPr>
        <w:rPr>
          <w:color w:val="0000FF"/>
          <w:sz w:val="24"/>
          <w:szCs w:val="24"/>
        </w:rPr>
        <w:id w:val="-876085631"/>
        <w:showingPlcHdr/>
      </w:sdtPr>
      <w:sdtEndPr/>
      <w:sdtContent>
        <w:p w:rsidR="00BB5C0B" w:rsidRPr="00BD2D34" w:rsidRDefault="00BD2D34">
          <w:pPr>
            <w:rPr>
              <w:color w:val="0000FF"/>
              <w:sz w:val="24"/>
              <w:szCs w:val="24"/>
            </w:rPr>
          </w:pPr>
          <w:r w:rsidRPr="00BD2D34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sdtContent>
    </w:sdt>
    <w:sectPr w:rsidR="00BB5C0B" w:rsidRPr="00BD2D34" w:rsidSect="001D615A">
      <w:footerReference w:type="default" r:id="rId10"/>
      <w:pgSz w:w="12240" w:h="15840"/>
      <w:pgMar w:top="1080" w:right="1080" w:bottom="1080" w:left="108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5F" w:rsidRDefault="00B3045F">
      <w:r>
        <w:separator/>
      </w:r>
    </w:p>
  </w:endnote>
  <w:endnote w:type="continuationSeparator" w:id="0">
    <w:p w:rsidR="00B3045F" w:rsidRDefault="00B3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3B" w:rsidRDefault="00E457B1" w:rsidP="00C5603B">
    <w:pPr>
      <w:pStyle w:val="Footer"/>
      <w:tabs>
        <w:tab w:val="clear" w:pos="4320"/>
        <w:tab w:val="clear" w:pos="8640"/>
      </w:tabs>
      <w:jc w:val="center"/>
      <w:rPr>
        <w:color w:val="333399"/>
        <w:sz w:val="16"/>
        <w:szCs w:val="16"/>
      </w:rPr>
    </w:pPr>
    <w:r w:rsidRPr="00C26A07">
      <w:rPr>
        <w:color w:val="333399"/>
        <w:sz w:val="16"/>
        <w:szCs w:val="16"/>
      </w:rPr>
      <w:t>VetNetwork, LLC</w:t>
    </w:r>
    <w:r w:rsidR="00C5603B">
      <w:rPr>
        <w:color w:val="333399"/>
        <w:sz w:val="16"/>
        <w:szCs w:val="16"/>
      </w:rPr>
      <w:t xml:space="preserve"> </w:t>
    </w:r>
    <w:r w:rsidRPr="00C26A07">
      <w:rPr>
        <w:color w:val="333399"/>
        <w:sz w:val="16"/>
        <w:szCs w:val="16"/>
      </w:rPr>
      <w:t xml:space="preserve">PO Box 2102 | Dover, NH 03821 | </w:t>
    </w:r>
    <w:r>
      <w:rPr>
        <w:color w:val="333399"/>
        <w:sz w:val="16"/>
        <w:szCs w:val="16"/>
      </w:rPr>
      <w:t>743.4321</w:t>
    </w:r>
    <w:r w:rsidR="00C5603B">
      <w:rPr>
        <w:color w:val="333399"/>
        <w:sz w:val="16"/>
        <w:szCs w:val="16"/>
      </w:rPr>
      <w:tab/>
    </w:r>
    <w:r w:rsidRPr="00C26A07">
      <w:rPr>
        <w:color w:val="333399"/>
        <w:sz w:val="16"/>
        <w:szCs w:val="16"/>
      </w:rPr>
      <w:tab/>
    </w:r>
  </w:p>
  <w:p w:rsidR="00E457B1" w:rsidRPr="00C26A07" w:rsidRDefault="00E457B1" w:rsidP="00C5603B">
    <w:pPr>
      <w:pStyle w:val="Footer"/>
      <w:tabs>
        <w:tab w:val="clear" w:pos="4320"/>
        <w:tab w:val="clear" w:pos="8640"/>
      </w:tabs>
      <w:jc w:val="right"/>
      <w:rPr>
        <w:color w:val="333399"/>
        <w:szCs w:val="16"/>
      </w:rPr>
    </w:pPr>
    <w:r w:rsidRPr="00C26A07">
      <w:rPr>
        <w:color w:val="333399"/>
        <w:sz w:val="16"/>
        <w:szCs w:val="16"/>
      </w:rPr>
      <w:t xml:space="preserve">Page </w:t>
    </w:r>
    <w:r w:rsidRPr="00C26A07">
      <w:rPr>
        <w:color w:val="333399"/>
        <w:sz w:val="16"/>
        <w:szCs w:val="16"/>
      </w:rPr>
      <w:fldChar w:fldCharType="begin"/>
    </w:r>
    <w:r w:rsidRPr="00C26A07">
      <w:rPr>
        <w:color w:val="333399"/>
        <w:sz w:val="16"/>
        <w:szCs w:val="16"/>
      </w:rPr>
      <w:instrText xml:space="preserve"> PAGE </w:instrText>
    </w:r>
    <w:r w:rsidRPr="00C26A07">
      <w:rPr>
        <w:color w:val="333399"/>
        <w:sz w:val="16"/>
        <w:szCs w:val="16"/>
      </w:rPr>
      <w:fldChar w:fldCharType="separate"/>
    </w:r>
    <w:r w:rsidR="00AF58C7">
      <w:rPr>
        <w:noProof/>
        <w:color w:val="333399"/>
        <w:sz w:val="16"/>
        <w:szCs w:val="16"/>
      </w:rPr>
      <w:t>1</w:t>
    </w:r>
    <w:r w:rsidRPr="00C26A07">
      <w:rPr>
        <w:color w:val="333399"/>
        <w:sz w:val="16"/>
        <w:szCs w:val="16"/>
      </w:rPr>
      <w:fldChar w:fldCharType="end"/>
    </w:r>
    <w:r w:rsidRPr="00C26A07">
      <w:rPr>
        <w:color w:val="333399"/>
        <w:sz w:val="16"/>
        <w:szCs w:val="16"/>
      </w:rPr>
      <w:t xml:space="preserve"> of </w:t>
    </w:r>
    <w:r w:rsidRPr="00C26A07">
      <w:rPr>
        <w:color w:val="333399"/>
        <w:sz w:val="16"/>
        <w:szCs w:val="16"/>
      </w:rPr>
      <w:fldChar w:fldCharType="begin"/>
    </w:r>
    <w:r w:rsidRPr="00C26A07">
      <w:rPr>
        <w:color w:val="333399"/>
        <w:sz w:val="16"/>
        <w:szCs w:val="16"/>
      </w:rPr>
      <w:instrText xml:space="preserve"> NUMPAGES </w:instrText>
    </w:r>
    <w:r w:rsidRPr="00C26A07">
      <w:rPr>
        <w:color w:val="333399"/>
        <w:sz w:val="16"/>
        <w:szCs w:val="16"/>
      </w:rPr>
      <w:fldChar w:fldCharType="separate"/>
    </w:r>
    <w:r w:rsidR="00AF58C7">
      <w:rPr>
        <w:noProof/>
        <w:color w:val="333399"/>
        <w:sz w:val="16"/>
        <w:szCs w:val="16"/>
      </w:rPr>
      <w:t>2</w:t>
    </w:r>
    <w:r w:rsidRPr="00C26A07">
      <w:rPr>
        <w:color w:val="3333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5F" w:rsidRDefault="00B3045F">
      <w:r>
        <w:separator/>
      </w:r>
    </w:p>
  </w:footnote>
  <w:footnote w:type="continuationSeparator" w:id="0">
    <w:p w:rsidR="00B3045F" w:rsidRDefault="00B3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eDngW9IpiiU2QWK72kqyZURk98=" w:salt="TxtT96PMMn5RwjDfb+BOzQ==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AC"/>
    <w:rsid w:val="000A3707"/>
    <w:rsid w:val="000C2975"/>
    <w:rsid w:val="00100ED9"/>
    <w:rsid w:val="00122B68"/>
    <w:rsid w:val="00125DA0"/>
    <w:rsid w:val="00153F27"/>
    <w:rsid w:val="00184BAF"/>
    <w:rsid w:val="001D615A"/>
    <w:rsid w:val="001E42A2"/>
    <w:rsid w:val="001F6A11"/>
    <w:rsid w:val="002044B9"/>
    <w:rsid w:val="0028327B"/>
    <w:rsid w:val="002D44AB"/>
    <w:rsid w:val="002E3CB7"/>
    <w:rsid w:val="003324EF"/>
    <w:rsid w:val="00382FC2"/>
    <w:rsid w:val="003B7F0E"/>
    <w:rsid w:val="00441BE7"/>
    <w:rsid w:val="004E2B6E"/>
    <w:rsid w:val="005315EA"/>
    <w:rsid w:val="005526F8"/>
    <w:rsid w:val="00564511"/>
    <w:rsid w:val="005948FC"/>
    <w:rsid w:val="005B6178"/>
    <w:rsid w:val="00694EF7"/>
    <w:rsid w:val="006F2FB2"/>
    <w:rsid w:val="0070650F"/>
    <w:rsid w:val="00722141"/>
    <w:rsid w:val="007231D8"/>
    <w:rsid w:val="00732277"/>
    <w:rsid w:val="007A314D"/>
    <w:rsid w:val="007B5131"/>
    <w:rsid w:val="007C65AE"/>
    <w:rsid w:val="008278D7"/>
    <w:rsid w:val="00830604"/>
    <w:rsid w:val="008329A6"/>
    <w:rsid w:val="008501D0"/>
    <w:rsid w:val="008646FF"/>
    <w:rsid w:val="008F4FC9"/>
    <w:rsid w:val="009030A8"/>
    <w:rsid w:val="009130E6"/>
    <w:rsid w:val="00913A21"/>
    <w:rsid w:val="00992623"/>
    <w:rsid w:val="00994F12"/>
    <w:rsid w:val="009A6CE5"/>
    <w:rsid w:val="009D4013"/>
    <w:rsid w:val="00A01EBA"/>
    <w:rsid w:val="00A3000A"/>
    <w:rsid w:val="00AA0E24"/>
    <w:rsid w:val="00AF58C7"/>
    <w:rsid w:val="00B03859"/>
    <w:rsid w:val="00B3045F"/>
    <w:rsid w:val="00BB5C0B"/>
    <w:rsid w:val="00BC2227"/>
    <w:rsid w:val="00BD2D34"/>
    <w:rsid w:val="00C26A07"/>
    <w:rsid w:val="00C352BA"/>
    <w:rsid w:val="00C50D4B"/>
    <w:rsid w:val="00C5603B"/>
    <w:rsid w:val="00C85F68"/>
    <w:rsid w:val="00CB1794"/>
    <w:rsid w:val="00D900AC"/>
    <w:rsid w:val="00DA1401"/>
    <w:rsid w:val="00DD4638"/>
    <w:rsid w:val="00E07207"/>
    <w:rsid w:val="00E241E9"/>
    <w:rsid w:val="00E457B1"/>
    <w:rsid w:val="00ED21F2"/>
    <w:rsid w:val="00F23C0D"/>
    <w:rsid w:val="00F5206C"/>
    <w:rsid w:val="00F52AAC"/>
    <w:rsid w:val="00F75408"/>
    <w:rsid w:val="00F81D33"/>
    <w:rsid w:val="00F82B1E"/>
    <w:rsid w:val="00F95B04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3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4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4B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6451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2FC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53F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3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4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4B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6451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2FC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53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ates@vetnetwork.com?subject=Staff%20Questionnai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etnetwork.com/pdf/Staff-Questionniar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411C-2C8D-4E5C-8D96-8D6876B83FE5}"/>
      </w:docPartPr>
      <w:docPartBody>
        <w:p w:rsidR="00915493" w:rsidRDefault="00A92216">
          <w:r w:rsidRPr="003C64EA">
            <w:rPr>
              <w:rStyle w:val="PlaceholderText"/>
            </w:rPr>
            <w:t>Click here to enter text.</w:t>
          </w:r>
        </w:p>
      </w:docPartBody>
    </w:docPart>
    <w:docPart>
      <w:docPartPr>
        <w:name w:val="BFA4449D920540FBBDA5EB4BBE6E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6563-BB72-4525-AD73-D8CAF398528E}"/>
      </w:docPartPr>
      <w:docPartBody>
        <w:p w:rsidR="00915493" w:rsidRDefault="00A92216" w:rsidP="00A92216">
          <w:pPr>
            <w:pStyle w:val="BFA4449D920540FBBDA5EB4BBE6E91B69"/>
          </w:pPr>
          <w:r w:rsidRPr="00153F2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3E1F0EC53E264763962D123585EF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0CCA-110E-4D7B-B673-375DB5BD50C3}"/>
      </w:docPartPr>
      <w:docPartBody>
        <w:p w:rsidR="00915493" w:rsidRDefault="00A92216" w:rsidP="00A92216">
          <w:pPr>
            <w:pStyle w:val="3E1F0EC53E264763962D123585EF94C59"/>
          </w:pPr>
          <w:r w:rsidRPr="00153F2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389FE9D6AB274EC2A9E06E01BEFB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D895-C44C-48AB-9C46-9AADE0D5EB60}"/>
      </w:docPartPr>
      <w:docPartBody>
        <w:p w:rsidR="00915493" w:rsidRDefault="00A92216" w:rsidP="00A92216">
          <w:pPr>
            <w:pStyle w:val="389FE9D6AB274EC2A9E06E01BEFBCA5A8"/>
          </w:pPr>
          <w:r w:rsidRPr="00153F27">
            <w:rPr>
              <w:rStyle w:val="PlaceholderText"/>
              <w:color w:val="0000FF"/>
              <w:sz w:val="24"/>
              <w:szCs w:val="24"/>
            </w:rPr>
            <w:t>Choose an item.</w:t>
          </w:r>
        </w:p>
      </w:docPartBody>
    </w:docPart>
    <w:docPart>
      <w:docPartPr>
        <w:name w:val="FFCB0F8C010E45D3811C6383DC30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3C56-2409-48C1-906C-078564A18D1D}"/>
      </w:docPartPr>
      <w:docPartBody>
        <w:p w:rsidR="00915493" w:rsidRDefault="00A92216" w:rsidP="00A92216">
          <w:pPr>
            <w:pStyle w:val="FFCB0F8C010E45D3811C6383DC3084416"/>
          </w:pPr>
          <w:r w:rsidRPr="00E0720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F17EC0ECD93A4168979392130E59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BBC2-BB96-494A-872E-6AF398ED9366}"/>
      </w:docPartPr>
      <w:docPartBody>
        <w:p w:rsidR="00915493" w:rsidRDefault="00A92216" w:rsidP="00A92216">
          <w:pPr>
            <w:pStyle w:val="F17EC0ECD93A4168979392130E5927316"/>
          </w:pPr>
          <w:r w:rsidRPr="00E0720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C3941C3E169C4EB1B91A928937E5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5396-B79E-46FD-91B3-3758B844F544}"/>
      </w:docPartPr>
      <w:docPartBody>
        <w:p w:rsidR="00915493" w:rsidRDefault="00A92216" w:rsidP="00A92216">
          <w:pPr>
            <w:pStyle w:val="C3941C3E169C4EB1B91A928937E5236A6"/>
          </w:pPr>
          <w:r w:rsidRPr="00E0720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24948640A6024706B6DBEA57C722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1FB5-8666-4C6E-96C9-7FFDAF7802CD}"/>
      </w:docPartPr>
      <w:docPartBody>
        <w:p w:rsidR="00915493" w:rsidRDefault="00A92216" w:rsidP="00A92216">
          <w:pPr>
            <w:pStyle w:val="24948640A6024706B6DBEA57C72242E06"/>
          </w:pPr>
          <w:r w:rsidRPr="00E0720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04919749313C4F2382388A5AF2C8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9AA0-8E47-4ECF-90EC-5B3A8164E174}"/>
      </w:docPartPr>
      <w:docPartBody>
        <w:p w:rsidR="00915493" w:rsidRDefault="00A92216" w:rsidP="00A92216">
          <w:pPr>
            <w:pStyle w:val="04919749313C4F2382388A5AF2C846662"/>
          </w:pPr>
          <w:r w:rsidRPr="003324EF">
            <w:rPr>
              <w:rStyle w:val="PlaceholderText"/>
              <w:color w:val="0000FF"/>
              <w:sz w:val="24"/>
              <w:szCs w:val="24"/>
            </w:rPr>
            <w:t>Choose an item.</w:t>
          </w:r>
        </w:p>
      </w:docPartBody>
    </w:docPart>
    <w:docPart>
      <w:docPartPr>
        <w:name w:val="5C18C425AC7A41F9B54E2D29BB83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8CDA-FB0A-4172-AB87-3A1F143F5059}"/>
      </w:docPartPr>
      <w:docPartBody>
        <w:p w:rsidR="001B4062" w:rsidRDefault="00596D56" w:rsidP="00596D56">
          <w:pPr>
            <w:pStyle w:val="5C18C425AC7A41F9B54E2D29BB83C2BD"/>
          </w:pPr>
          <w:r w:rsidRPr="00153F27">
            <w:rPr>
              <w:rStyle w:val="PlaceholderText"/>
              <w:color w:val="0000FF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16"/>
    <w:rsid w:val="001B4062"/>
    <w:rsid w:val="00596D56"/>
    <w:rsid w:val="00915493"/>
    <w:rsid w:val="00A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D56"/>
    <w:rPr>
      <w:color w:val="808080"/>
    </w:rPr>
  </w:style>
  <w:style w:type="paragraph" w:customStyle="1" w:styleId="44F988421913407FB60733983FDC9C02">
    <w:name w:val="44F988421913407FB60733983FDC9C0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">
    <w:name w:val="BFA4449D920540FBBDA5EB4BBE6E91B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">
    <w:name w:val="3E1F0EC53E264763962D123585EF94C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0461D8F348048D335FE41DFF0705">
    <w:name w:val="F70A0461D8F348048D335FE41DFF070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1">
    <w:name w:val="44F988421913407FB60733983FDC9C02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1">
    <w:name w:val="BFA4449D920540FBBDA5EB4BBE6E91B6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">
    <w:name w:val="389FE9D6AB274EC2A9E06E01BEFBCA5A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1">
    <w:name w:val="3E1F0EC53E264763962D123585EF94C5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0461D8F348048D335FE41DFF07051">
    <w:name w:val="F70A0461D8F348048D335FE41DFF0705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2">
    <w:name w:val="44F988421913407FB60733983FDC9C02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2">
    <w:name w:val="BFA4449D920540FBBDA5EB4BBE6E91B6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1">
    <w:name w:val="389FE9D6AB274EC2A9E06E01BEFBCA5A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2">
    <w:name w:val="3E1F0EC53E264763962D123585EF94C5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0461D8F348048D335FE41DFF07052">
    <w:name w:val="F70A0461D8F348048D335FE41DFF0705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3">
    <w:name w:val="44F988421913407FB60733983FDC9C02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3">
    <w:name w:val="BFA4449D920540FBBDA5EB4BBE6E91B6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2">
    <w:name w:val="389FE9D6AB274EC2A9E06E01BEFBCA5A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3">
    <w:name w:val="3E1F0EC53E264763962D123585EF94C5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">
    <w:name w:val="FFCB0F8C010E45D3811C6383DC30844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">
    <w:name w:val="F17EC0ECD93A4168979392130E59273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">
    <w:name w:val="C3941C3E169C4EB1B91A928937E5236A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">
    <w:name w:val="24948640A6024706B6DBEA57C72242E0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4">
    <w:name w:val="44F988421913407FB60733983FDC9C02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4">
    <w:name w:val="BFA4449D920540FBBDA5EB4BBE6E91B6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3">
    <w:name w:val="389FE9D6AB274EC2A9E06E01BEFBCA5A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4">
    <w:name w:val="3E1F0EC53E264763962D123585EF94C5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1">
    <w:name w:val="FFCB0F8C010E45D3811C6383DC308441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1">
    <w:name w:val="F17EC0ECD93A4168979392130E592731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1">
    <w:name w:val="C3941C3E169C4EB1B91A928937E5236A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1">
    <w:name w:val="24948640A6024706B6DBEA57C72242E0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5">
    <w:name w:val="44F988421913407FB60733983FDC9C02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5">
    <w:name w:val="BFA4449D920540FBBDA5EB4BBE6E91B6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4">
    <w:name w:val="389FE9D6AB274EC2A9E06E01BEFBCA5A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5">
    <w:name w:val="3E1F0EC53E264763962D123585EF94C5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2">
    <w:name w:val="FFCB0F8C010E45D3811C6383DC308441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2">
    <w:name w:val="F17EC0ECD93A4168979392130E592731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2">
    <w:name w:val="C3941C3E169C4EB1B91A928937E5236A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2">
    <w:name w:val="24948640A6024706B6DBEA57C72242E0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6">
    <w:name w:val="44F988421913407FB60733983FDC9C02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6">
    <w:name w:val="BFA4449D920540FBBDA5EB4BBE6E91B6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5">
    <w:name w:val="389FE9D6AB274EC2A9E06E01BEFBCA5A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6">
    <w:name w:val="3E1F0EC53E264763962D123585EF94C5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3">
    <w:name w:val="FFCB0F8C010E45D3811C6383DC308441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3">
    <w:name w:val="F17EC0ECD93A4168979392130E592731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3">
    <w:name w:val="C3941C3E169C4EB1B91A928937E5236A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3">
    <w:name w:val="24948640A6024706B6DBEA57C72242E0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7">
    <w:name w:val="44F988421913407FB60733983FDC9C027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7">
    <w:name w:val="BFA4449D920540FBBDA5EB4BBE6E91B67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6">
    <w:name w:val="389FE9D6AB274EC2A9E06E01BEFBCA5A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7">
    <w:name w:val="3E1F0EC53E264763962D123585EF94C57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4">
    <w:name w:val="FFCB0F8C010E45D3811C6383DC308441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4">
    <w:name w:val="F17EC0ECD93A4168979392130E592731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4">
    <w:name w:val="C3941C3E169C4EB1B91A928937E5236A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4">
    <w:name w:val="24948640A6024706B6DBEA57C72242E0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19749313C4F2382388A5AF2C84666">
    <w:name w:val="04919749313C4F2382388A5AF2C8466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8">
    <w:name w:val="44F988421913407FB60733983FDC9C028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8">
    <w:name w:val="BFA4449D920540FBBDA5EB4BBE6E91B68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7">
    <w:name w:val="389FE9D6AB274EC2A9E06E01BEFBCA5A7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8">
    <w:name w:val="3E1F0EC53E264763962D123585EF94C58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5">
    <w:name w:val="FFCB0F8C010E45D3811C6383DC308441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5">
    <w:name w:val="F17EC0ECD93A4168979392130E592731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5">
    <w:name w:val="C3941C3E169C4EB1B91A928937E5236A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5">
    <w:name w:val="24948640A6024706B6DBEA57C72242E0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19749313C4F2382388A5AF2C846661">
    <w:name w:val="04919749313C4F2382388A5AF2C84666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4186B559C4D1EBE22F2749788A55E">
    <w:name w:val="43B4186B559C4D1EBE22F2749788A55E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42ACBEC544A928BF1F18624AB7CDF">
    <w:name w:val="D5142ACBEC544A928BF1F18624AB7CDF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66D9C477E4F4B983BD2A2EE581E6F">
    <w:name w:val="AB866D9C477E4F4B983BD2A2EE581E6F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9">
    <w:name w:val="44F988421913407FB60733983FDC9C029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9">
    <w:name w:val="BFA4449D920540FBBDA5EB4BBE6E91B69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8">
    <w:name w:val="389FE9D6AB274EC2A9E06E01BEFBCA5A8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9">
    <w:name w:val="3E1F0EC53E264763962D123585EF94C59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6">
    <w:name w:val="FFCB0F8C010E45D3811C6383DC308441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6">
    <w:name w:val="F17EC0ECD93A4168979392130E592731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6">
    <w:name w:val="C3941C3E169C4EB1B91A928937E5236A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6">
    <w:name w:val="24948640A6024706B6DBEA57C72242E0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19749313C4F2382388A5AF2C846662">
    <w:name w:val="04919749313C4F2382388A5AF2C84666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4186B559C4D1EBE22F2749788A55E1">
    <w:name w:val="43B4186B559C4D1EBE22F2749788A55E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42ACBEC544A928BF1F18624AB7CDF1">
    <w:name w:val="D5142ACBEC544A928BF1F18624AB7CDF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66D9C477E4F4B983BD2A2EE581E6F1">
    <w:name w:val="AB866D9C477E4F4B983BD2A2EE581E6F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327E1FEBF43D291090DCBBB976BA1">
    <w:name w:val="238327E1FEBF43D291090DCBBB976BA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2D59340854F4D819D69EFB760147A">
    <w:name w:val="78B2D59340854F4D819D69EFB760147A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49ED4FCC14F42A6D316FC54F61C95">
    <w:name w:val="6E849ED4FCC14F42A6D316FC54F61C9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CF01119CC412BAB1601D64258157B">
    <w:name w:val="62FCF01119CC412BAB1601D64258157B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18C425AC7A41F9B54E2D29BB83C2BD">
    <w:name w:val="5C18C425AC7A41F9B54E2D29BB83C2BD"/>
    <w:rsid w:val="00596D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D56"/>
    <w:rPr>
      <w:color w:val="808080"/>
    </w:rPr>
  </w:style>
  <w:style w:type="paragraph" w:customStyle="1" w:styleId="44F988421913407FB60733983FDC9C02">
    <w:name w:val="44F988421913407FB60733983FDC9C0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">
    <w:name w:val="BFA4449D920540FBBDA5EB4BBE6E91B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">
    <w:name w:val="3E1F0EC53E264763962D123585EF94C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0461D8F348048D335FE41DFF0705">
    <w:name w:val="F70A0461D8F348048D335FE41DFF070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1">
    <w:name w:val="44F988421913407FB60733983FDC9C02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1">
    <w:name w:val="BFA4449D920540FBBDA5EB4BBE6E91B6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">
    <w:name w:val="389FE9D6AB274EC2A9E06E01BEFBCA5A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1">
    <w:name w:val="3E1F0EC53E264763962D123585EF94C5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0461D8F348048D335FE41DFF07051">
    <w:name w:val="F70A0461D8F348048D335FE41DFF0705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2">
    <w:name w:val="44F988421913407FB60733983FDC9C02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2">
    <w:name w:val="BFA4449D920540FBBDA5EB4BBE6E91B6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1">
    <w:name w:val="389FE9D6AB274EC2A9E06E01BEFBCA5A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2">
    <w:name w:val="3E1F0EC53E264763962D123585EF94C5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0461D8F348048D335FE41DFF07052">
    <w:name w:val="F70A0461D8F348048D335FE41DFF0705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3">
    <w:name w:val="44F988421913407FB60733983FDC9C02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3">
    <w:name w:val="BFA4449D920540FBBDA5EB4BBE6E91B6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2">
    <w:name w:val="389FE9D6AB274EC2A9E06E01BEFBCA5A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3">
    <w:name w:val="3E1F0EC53E264763962D123585EF94C5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">
    <w:name w:val="FFCB0F8C010E45D3811C6383DC30844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">
    <w:name w:val="F17EC0ECD93A4168979392130E59273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">
    <w:name w:val="C3941C3E169C4EB1B91A928937E5236A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">
    <w:name w:val="24948640A6024706B6DBEA57C72242E0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4">
    <w:name w:val="44F988421913407FB60733983FDC9C02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4">
    <w:name w:val="BFA4449D920540FBBDA5EB4BBE6E91B6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3">
    <w:name w:val="389FE9D6AB274EC2A9E06E01BEFBCA5A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4">
    <w:name w:val="3E1F0EC53E264763962D123585EF94C5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1">
    <w:name w:val="FFCB0F8C010E45D3811C6383DC308441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1">
    <w:name w:val="F17EC0ECD93A4168979392130E592731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1">
    <w:name w:val="C3941C3E169C4EB1B91A928937E5236A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1">
    <w:name w:val="24948640A6024706B6DBEA57C72242E0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5">
    <w:name w:val="44F988421913407FB60733983FDC9C02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5">
    <w:name w:val="BFA4449D920540FBBDA5EB4BBE6E91B6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4">
    <w:name w:val="389FE9D6AB274EC2A9E06E01BEFBCA5A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5">
    <w:name w:val="3E1F0EC53E264763962D123585EF94C5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2">
    <w:name w:val="FFCB0F8C010E45D3811C6383DC308441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2">
    <w:name w:val="F17EC0ECD93A4168979392130E592731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2">
    <w:name w:val="C3941C3E169C4EB1B91A928937E5236A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2">
    <w:name w:val="24948640A6024706B6DBEA57C72242E0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6">
    <w:name w:val="44F988421913407FB60733983FDC9C02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6">
    <w:name w:val="BFA4449D920540FBBDA5EB4BBE6E91B6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5">
    <w:name w:val="389FE9D6AB274EC2A9E06E01BEFBCA5A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6">
    <w:name w:val="3E1F0EC53E264763962D123585EF94C5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3">
    <w:name w:val="FFCB0F8C010E45D3811C6383DC308441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3">
    <w:name w:val="F17EC0ECD93A4168979392130E592731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3">
    <w:name w:val="C3941C3E169C4EB1B91A928937E5236A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3">
    <w:name w:val="24948640A6024706B6DBEA57C72242E03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7">
    <w:name w:val="44F988421913407FB60733983FDC9C027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7">
    <w:name w:val="BFA4449D920540FBBDA5EB4BBE6E91B67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6">
    <w:name w:val="389FE9D6AB274EC2A9E06E01BEFBCA5A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7">
    <w:name w:val="3E1F0EC53E264763962D123585EF94C57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4">
    <w:name w:val="FFCB0F8C010E45D3811C6383DC308441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4">
    <w:name w:val="F17EC0ECD93A4168979392130E592731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4">
    <w:name w:val="C3941C3E169C4EB1B91A928937E5236A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4">
    <w:name w:val="24948640A6024706B6DBEA57C72242E04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19749313C4F2382388A5AF2C84666">
    <w:name w:val="04919749313C4F2382388A5AF2C8466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8">
    <w:name w:val="44F988421913407FB60733983FDC9C028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8">
    <w:name w:val="BFA4449D920540FBBDA5EB4BBE6E91B68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7">
    <w:name w:val="389FE9D6AB274EC2A9E06E01BEFBCA5A7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8">
    <w:name w:val="3E1F0EC53E264763962D123585EF94C58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5">
    <w:name w:val="FFCB0F8C010E45D3811C6383DC308441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5">
    <w:name w:val="F17EC0ECD93A4168979392130E592731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5">
    <w:name w:val="C3941C3E169C4EB1B91A928937E5236A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5">
    <w:name w:val="24948640A6024706B6DBEA57C72242E0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19749313C4F2382388A5AF2C846661">
    <w:name w:val="04919749313C4F2382388A5AF2C84666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4186B559C4D1EBE22F2749788A55E">
    <w:name w:val="43B4186B559C4D1EBE22F2749788A55E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42ACBEC544A928BF1F18624AB7CDF">
    <w:name w:val="D5142ACBEC544A928BF1F18624AB7CDF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66D9C477E4F4B983BD2A2EE581E6F">
    <w:name w:val="AB866D9C477E4F4B983BD2A2EE581E6F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988421913407FB60733983FDC9C029">
    <w:name w:val="44F988421913407FB60733983FDC9C029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4449D920540FBBDA5EB4BBE6E91B69">
    <w:name w:val="BFA4449D920540FBBDA5EB4BBE6E91B69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FE9D6AB274EC2A9E06E01BEFBCA5A8">
    <w:name w:val="389FE9D6AB274EC2A9E06E01BEFBCA5A8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F0EC53E264763962D123585EF94C59">
    <w:name w:val="3E1F0EC53E264763962D123585EF94C59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0F8C010E45D3811C6383DC3084416">
    <w:name w:val="FFCB0F8C010E45D3811C6383DC308441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EC0ECD93A4168979392130E5927316">
    <w:name w:val="F17EC0ECD93A4168979392130E592731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41C3E169C4EB1B91A928937E5236A6">
    <w:name w:val="C3941C3E169C4EB1B91A928937E5236A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8640A6024706B6DBEA57C72242E06">
    <w:name w:val="24948640A6024706B6DBEA57C72242E06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19749313C4F2382388A5AF2C846662">
    <w:name w:val="04919749313C4F2382388A5AF2C846662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4186B559C4D1EBE22F2749788A55E1">
    <w:name w:val="43B4186B559C4D1EBE22F2749788A55E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42ACBEC544A928BF1F18624AB7CDF1">
    <w:name w:val="D5142ACBEC544A928BF1F18624AB7CDF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66D9C477E4F4B983BD2A2EE581E6F1">
    <w:name w:val="AB866D9C477E4F4B983BD2A2EE581E6F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327E1FEBF43D291090DCBBB976BA1">
    <w:name w:val="238327E1FEBF43D291090DCBBB976BA1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2D59340854F4D819D69EFB760147A">
    <w:name w:val="78B2D59340854F4D819D69EFB760147A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49ED4FCC14F42A6D316FC54F61C95">
    <w:name w:val="6E849ED4FCC14F42A6D316FC54F61C95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CF01119CC412BAB1601D64258157B">
    <w:name w:val="62FCF01119CC412BAB1601D64258157B"/>
    <w:rsid w:val="00A9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18C425AC7A41F9B54E2D29BB83C2BD">
    <w:name w:val="5C18C425AC7A41F9B54E2D29BB83C2BD"/>
    <w:rsid w:val="00596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Hospital Staff Members (Including Veterinarians)</vt:lpstr>
    </vt:vector>
  </TitlesOfParts>
  <Company>VetNetwork</Company>
  <LinksUpToDate>false</LinksUpToDate>
  <CharactersWithSpaces>2706</CharactersWithSpaces>
  <SharedDoc>false</SharedDoc>
  <HLinks>
    <vt:vector size="6" baseType="variant">
      <vt:variant>
        <vt:i4>3932229</vt:i4>
      </vt:variant>
      <vt:variant>
        <vt:i4>0</vt:i4>
      </vt:variant>
      <vt:variant>
        <vt:i4>0</vt:i4>
      </vt:variant>
      <vt:variant>
        <vt:i4>5</vt:i4>
      </vt:variant>
      <vt:variant>
        <vt:lpwstr>mailto:updates@vetnetwork.com?subject=Staff%20Questionnaire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Hospital Staff Members (Including Veterinarians)</dc:title>
  <dc:creator>Mark Feltz</dc:creator>
  <cp:lastModifiedBy>VetNetwork</cp:lastModifiedBy>
  <cp:revision>2</cp:revision>
  <cp:lastPrinted>2010-07-07T17:13:00Z</cp:lastPrinted>
  <dcterms:created xsi:type="dcterms:W3CDTF">2017-01-24T15:11:00Z</dcterms:created>
  <dcterms:modified xsi:type="dcterms:W3CDTF">2017-01-24T15:11:00Z</dcterms:modified>
</cp:coreProperties>
</file>