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40" w:rsidRPr="00EB0090" w:rsidRDefault="00BD5040" w:rsidP="00BD5040">
      <w:pPr>
        <w:jc w:val="right"/>
        <w:rPr>
          <w:b/>
          <w:smallCaps/>
          <w:sz w:val="36"/>
          <w:szCs w:val="36"/>
        </w:rPr>
      </w:pPr>
      <w:r>
        <w:rPr>
          <w:smallCaps/>
          <w:sz w:val="36"/>
          <w:szCs w:val="36"/>
        </w:rPr>
        <w:t xml:space="preserve">Technical </w:t>
      </w:r>
      <w:r w:rsidR="004D78A2">
        <w:rPr>
          <w:smallCaps/>
          <w:sz w:val="36"/>
          <w:szCs w:val="36"/>
        </w:rPr>
        <w:t>Questionnaire</w:t>
      </w:r>
    </w:p>
    <w:p w:rsidR="00BD5040" w:rsidRDefault="00BD5040" w:rsidP="00BD50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7412EAA" wp14:editId="4AA82698">
            <wp:simplePos x="0" y="0"/>
            <wp:positionH relativeFrom="column">
              <wp:posOffset>-381000</wp:posOffset>
            </wp:positionH>
            <wp:positionV relativeFrom="paragraph">
              <wp:posOffset>-453390</wp:posOffset>
            </wp:positionV>
            <wp:extent cx="2743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50" y="20903"/>
                <wp:lineTo x="21450" y="0"/>
                <wp:lineTo x="0" y="0"/>
              </wp:wrapPolygon>
            </wp:wrapTight>
            <wp:docPr id="1" name="Picture 1" descr="VetNetwork logo horizonta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Network logo horizontal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40" w:rsidRPr="00BD5040" w:rsidRDefault="00BD5040" w:rsidP="003750CD">
      <w:pPr>
        <w:pStyle w:val="Question"/>
      </w:pPr>
      <w:r w:rsidRPr="00BD5040">
        <w:t xml:space="preserve">Please take a moment to save this document to your desktop. After you complete </w:t>
      </w:r>
      <w:r w:rsidR="00536090">
        <w:t xml:space="preserve">and save </w:t>
      </w:r>
      <w:r w:rsidRPr="00BD5040">
        <w:t xml:space="preserve">this form, please email it to </w:t>
      </w:r>
      <w:hyperlink r:id="rId6" w:history="1">
        <w:r w:rsidRPr="00BD5040">
          <w:rPr>
            <w:rStyle w:val="Hyperlink"/>
            <w:b/>
          </w:rPr>
          <w:t>updates@vetnetwork.com.</w:t>
        </w:r>
      </w:hyperlink>
    </w:p>
    <w:p w:rsidR="00DF7FC1" w:rsidRPr="00536090" w:rsidRDefault="00DF7FC1" w:rsidP="00536090">
      <w:pPr>
        <w:pStyle w:val="Heading1"/>
      </w:pPr>
      <w:r w:rsidRPr="00536090">
        <w:t>YOUR DOMAIN</w:t>
      </w:r>
      <w:r w:rsidR="00711534" w:rsidRPr="00536090">
        <w:t xml:space="preserve"> NAME</w:t>
      </w:r>
    </w:p>
    <w:p w:rsidR="00DF7FC1" w:rsidRDefault="00DF7FC1" w:rsidP="00DF7FC1">
      <w:r>
        <w:t>A domain</w:t>
      </w:r>
      <w:r w:rsidR="00711534">
        <w:t xml:space="preserve"> name is the common address used on the Web to locate your </w:t>
      </w:r>
      <w:r w:rsidR="005C065D">
        <w:t>website content</w:t>
      </w:r>
      <w:r w:rsidR="00711534">
        <w:t>. For example, the domain name for VetNetwork is vetnetwork.com.</w:t>
      </w:r>
    </w:p>
    <w:p w:rsidR="00711534" w:rsidRDefault="00711534" w:rsidP="003750CD">
      <w:pPr>
        <w:pStyle w:val="Question"/>
      </w:pPr>
      <w:r>
        <w:t xml:space="preserve">Before you can make your </w:t>
      </w:r>
      <w:r w:rsidR="005C065D">
        <w:t xml:space="preserve">website </w:t>
      </w:r>
      <w:r>
        <w:t xml:space="preserve">content available on the Web, you must purchase </w:t>
      </w:r>
      <w:r w:rsidR="00050857">
        <w:t xml:space="preserve">or register </w:t>
      </w:r>
      <w:r>
        <w:t xml:space="preserve">a domain name with a domain registration company. A few </w:t>
      </w:r>
      <w:r w:rsidR="005C065D">
        <w:t>examples of the MA</w:t>
      </w:r>
      <w:r w:rsidR="0023093B">
        <w:t>NY domain companies</w:t>
      </w:r>
      <w:r w:rsidR="005C065D">
        <w:t xml:space="preserve"> include </w:t>
      </w:r>
      <w:r w:rsidRPr="00711534">
        <w:t xml:space="preserve">register.com, godaddy.com, </w:t>
      </w:r>
      <w:r w:rsidR="005C065D">
        <w:t>namecheap.com, and</w:t>
      </w:r>
      <w:r>
        <w:t xml:space="preserve"> </w:t>
      </w:r>
      <w:r w:rsidRPr="00711534">
        <w:t>networksolutions.com.</w:t>
      </w:r>
    </w:p>
    <w:p w:rsidR="00711534" w:rsidRPr="00536090" w:rsidRDefault="005C065D" w:rsidP="001430D8">
      <w:pPr>
        <w:pStyle w:val="Heading2"/>
        <w:rPr>
          <w:color w:val="auto"/>
        </w:rPr>
      </w:pPr>
      <w:r w:rsidRPr="00536090">
        <w:rPr>
          <w:color w:val="auto"/>
        </w:rPr>
        <w:t>WHY DOES VETNETWORK NEED ACCESS TO YOUR DOMAIN ACCOUNT?</w:t>
      </w:r>
    </w:p>
    <w:p w:rsidR="005C065D" w:rsidRDefault="005C065D" w:rsidP="005C065D">
      <w:r>
        <w:t xml:space="preserve">When your website is complete, information about the specific computer server where your website is hosted </w:t>
      </w:r>
      <w:r w:rsidR="0023093B">
        <w:t>(stored</w:t>
      </w:r>
      <w:r w:rsidR="006C19DD">
        <w:t xml:space="preserve"> and made available to the internet</w:t>
      </w:r>
      <w:r w:rsidR="0023093B">
        <w:t xml:space="preserve">) </w:t>
      </w:r>
      <w:r>
        <w:t>needs to be added to your domain</w:t>
      </w:r>
      <w:r w:rsidR="0023093B">
        <w:t xml:space="preserve"> name</w:t>
      </w:r>
      <w:r w:rsidR="006C19DD">
        <w:t xml:space="preserve"> account</w:t>
      </w:r>
      <w:r>
        <w:t xml:space="preserve">. </w:t>
      </w:r>
      <w:r w:rsidRPr="005C065D">
        <w:rPr>
          <w:b/>
        </w:rPr>
        <w:t>Adding this information is CRITICAL</w:t>
      </w:r>
      <w:r w:rsidR="0023093B">
        <w:rPr>
          <w:b/>
        </w:rPr>
        <w:t>!</w:t>
      </w:r>
      <w:r>
        <w:t xml:space="preserve"> Without it, your website cannot be found.</w:t>
      </w:r>
      <w:r w:rsidR="006C19DD">
        <w:t xml:space="preserve"> We will access your account and add that information for you at the appropriate time.</w:t>
      </w:r>
    </w:p>
    <w:p w:rsidR="005C065D" w:rsidRDefault="009F7DD9" w:rsidP="001430D8">
      <w:pPr>
        <w:pStyle w:val="Question"/>
      </w:pPr>
      <w:r>
        <w:rPr>
          <w:b/>
        </w:rPr>
        <w:t xml:space="preserve">1. </w:t>
      </w:r>
      <w:r w:rsidR="005C065D" w:rsidRPr="00536090">
        <w:rPr>
          <w:b/>
        </w:rPr>
        <w:t>Your Hospital/Practice</w:t>
      </w:r>
      <w:r w:rsidR="005C065D" w:rsidRPr="009B1B22">
        <w:t xml:space="preserve">: </w:t>
      </w:r>
      <w:sdt>
        <w:sdtPr>
          <w:id w:val="-886414052"/>
          <w:placeholder>
            <w:docPart w:val="40732A6C5AA148DDAFB24209E30826BD"/>
          </w:placeholder>
          <w:showingPlcHdr/>
          <w:text/>
        </w:sdtPr>
        <w:sdtEndPr/>
        <w:sdtContent>
          <w:r w:rsidR="005807CD" w:rsidRPr="009B1B22">
            <w:rPr>
              <w:rStyle w:val="PlaceholderText"/>
              <w:rFonts w:eastAsiaTheme="minorHAnsi"/>
              <w:color w:val="0000FF"/>
            </w:rPr>
            <w:t xml:space="preserve">Click here to enter </w:t>
          </w:r>
          <w:r w:rsidRPr="009B1B22">
            <w:rPr>
              <w:rStyle w:val="PlaceholderText"/>
              <w:rFonts w:eastAsiaTheme="minorHAnsi"/>
              <w:color w:val="0000FF"/>
            </w:rPr>
            <w:t>Hospital name</w:t>
          </w:r>
          <w:r w:rsidR="005807CD" w:rsidRPr="009B1B22">
            <w:rPr>
              <w:rStyle w:val="PlaceholderText"/>
              <w:rFonts w:eastAsiaTheme="minorHAnsi"/>
              <w:color w:val="0000FF"/>
            </w:rPr>
            <w:t>.</w:t>
          </w:r>
        </w:sdtContent>
      </w:sdt>
    </w:p>
    <w:p w:rsidR="0023093B" w:rsidRDefault="009F7DD9" w:rsidP="009F7DD9">
      <w:pPr>
        <w:pStyle w:val="Question"/>
        <w:tabs>
          <w:tab w:val="left" w:pos="270"/>
        </w:tabs>
        <w:rPr>
          <w:rFonts w:ascii="MS Gothic" w:eastAsia="MS Gothic" w:hAnsi="MS Gothic"/>
        </w:rPr>
      </w:pPr>
      <w:r>
        <w:rPr>
          <w:b/>
        </w:rPr>
        <w:t xml:space="preserve">2. </w:t>
      </w:r>
      <w:r w:rsidR="0023093B" w:rsidRPr="00536090">
        <w:rPr>
          <w:b/>
        </w:rPr>
        <w:t>Do you own or have you registered a domain name?</w:t>
      </w:r>
      <w:r w:rsidR="0023093B">
        <w:t xml:space="preserve"> (If not, we can secure one for you.)</w:t>
      </w:r>
    </w:p>
    <w:p w:rsidR="0023093B" w:rsidRDefault="009F7DD9" w:rsidP="009F7DD9">
      <w:pPr>
        <w:tabs>
          <w:tab w:val="left" w:pos="270"/>
        </w:tabs>
        <w:rPr>
          <w:szCs w:val="24"/>
        </w:rPr>
      </w:pPr>
      <w:r>
        <w:rPr>
          <w:szCs w:val="24"/>
        </w:rPr>
        <w:t xml:space="preserve">    </w:t>
      </w:r>
      <w:bookmarkStart w:id="0" w:name="_GoBack"/>
      <w:r w:rsidR="0023093B">
        <w:rPr>
          <w:szCs w:val="24"/>
        </w:rPr>
        <w:object w:dxaOrig="10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0.25pt;height:21.75pt" o:ole="">
            <v:imagedata r:id="rId7" o:title=""/>
          </v:shape>
          <w:control r:id="rId8" w:name="OptionButton1" w:shapeid="_x0000_i1042"/>
        </w:object>
      </w:r>
      <w:bookmarkEnd w:id="0"/>
      <w:r w:rsidR="0023093B">
        <w:rPr>
          <w:szCs w:val="24"/>
        </w:rPr>
        <w:object w:dxaOrig="1005" w:dyaOrig="435">
          <v:shape id="_x0000_i1039" type="#_x0000_t75" style="width:108pt;height:21.75pt" o:ole="">
            <v:imagedata r:id="rId9" o:title=""/>
          </v:shape>
          <w:control r:id="rId10" w:name="OptionButton2" w:shapeid="_x0000_i1039"/>
        </w:object>
      </w:r>
    </w:p>
    <w:p w:rsidR="00BD5040" w:rsidRPr="00536090" w:rsidRDefault="009F7DD9" w:rsidP="001430D8">
      <w:pPr>
        <w:pStyle w:val="Question"/>
        <w:rPr>
          <w:b/>
        </w:rPr>
      </w:pPr>
      <w:r>
        <w:rPr>
          <w:b/>
        </w:rPr>
        <w:t xml:space="preserve">3. </w:t>
      </w:r>
      <w:r w:rsidR="00BD5040" w:rsidRPr="00536090">
        <w:rPr>
          <w:b/>
        </w:rPr>
        <w:t xml:space="preserve">What is the </w:t>
      </w:r>
      <w:r w:rsidR="00DF7FC1" w:rsidRPr="00536090">
        <w:rPr>
          <w:b/>
        </w:rPr>
        <w:t>domain</w:t>
      </w:r>
      <w:r w:rsidR="00BD5040" w:rsidRPr="00536090">
        <w:rPr>
          <w:b/>
        </w:rPr>
        <w:t xml:space="preserve"> </w:t>
      </w:r>
      <w:r w:rsidR="00050857" w:rsidRPr="00536090">
        <w:rPr>
          <w:b/>
        </w:rPr>
        <w:t>name (i.e. yourhospital.com) you have registered or would like to register?</w:t>
      </w:r>
      <w:r w:rsidR="00DF7FC1" w:rsidRPr="00536090">
        <w:rPr>
          <w:b/>
        </w:rPr>
        <w:t xml:space="preserve"> </w:t>
      </w:r>
    </w:p>
    <w:p w:rsidR="00BD5040" w:rsidRPr="009B1B22" w:rsidRDefault="009F7DD9">
      <w:pPr>
        <w:rPr>
          <w:color w:val="0000FF"/>
          <w:szCs w:val="24"/>
        </w:rPr>
      </w:pPr>
      <w:r w:rsidRPr="009B1B22">
        <w:rPr>
          <w:color w:val="0000FF"/>
          <w:szCs w:val="24"/>
        </w:rPr>
        <w:t xml:space="preserve">     </w:t>
      </w:r>
      <w:sdt>
        <w:sdtPr>
          <w:rPr>
            <w:color w:val="0000FF"/>
            <w:szCs w:val="24"/>
          </w:rPr>
          <w:id w:val="2071373811"/>
          <w:placeholder>
            <w:docPart w:val="8C780988079C4C56801096E8040A906C"/>
          </w:placeholder>
          <w:showingPlcHdr/>
          <w:text/>
        </w:sdtPr>
        <w:sdtEndPr/>
        <w:sdtContent>
          <w:r w:rsidR="00EF6E04" w:rsidRPr="009B1B22">
            <w:rPr>
              <w:rStyle w:val="PlaceholderText"/>
              <w:rFonts w:eastAsiaTheme="minorHAnsi"/>
              <w:color w:val="0000FF"/>
            </w:rPr>
            <w:t xml:space="preserve">Click here to enter </w:t>
          </w:r>
          <w:r w:rsidRPr="009B1B22">
            <w:rPr>
              <w:rStyle w:val="PlaceholderText"/>
              <w:rFonts w:eastAsiaTheme="minorHAnsi"/>
              <w:color w:val="0000FF"/>
            </w:rPr>
            <w:t>your domain name</w:t>
          </w:r>
          <w:r w:rsidR="00EF6E04" w:rsidRPr="009B1B22">
            <w:rPr>
              <w:rStyle w:val="PlaceholderText"/>
              <w:rFonts w:eastAsiaTheme="minorHAnsi"/>
              <w:color w:val="0000FF"/>
            </w:rPr>
            <w:t>.</w:t>
          </w:r>
        </w:sdtContent>
      </w:sdt>
    </w:p>
    <w:p w:rsidR="00DF7FC1" w:rsidRDefault="009F7DD9" w:rsidP="001430D8">
      <w:pPr>
        <w:pStyle w:val="Question"/>
      </w:pPr>
      <w:r>
        <w:rPr>
          <w:b/>
        </w:rPr>
        <w:t xml:space="preserve">4. </w:t>
      </w:r>
      <w:r w:rsidR="005807CD">
        <w:rPr>
          <w:b/>
        </w:rPr>
        <w:t xml:space="preserve">Where is </w:t>
      </w:r>
      <w:r w:rsidR="00DF7FC1" w:rsidRPr="00536090">
        <w:rPr>
          <w:b/>
        </w:rPr>
        <w:t>your domain registered?</w:t>
      </w:r>
      <w:r w:rsidR="00050857">
        <w:t xml:space="preserve"> </w:t>
      </w:r>
      <w:sdt>
        <w:sdtPr>
          <w:rPr>
            <w:color w:val="0000FF"/>
          </w:rPr>
          <w:id w:val="1635063661"/>
          <w:placeholder>
            <w:docPart w:val="A56D5E8BE10A43B1841F947B40B384EB"/>
          </w:placeholder>
          <w:showingPlcHdr/>
          <w:text/>
        </w:sdtPr>
        <w:sdtEndPr/>
        <w:sdtContent>
          <w:r w:rsidR="005807CD" w:rsidRPr="009B1B22">
            <w:rPr>
              <w:rStyle w:val="PlaceholderText"/>
              <w:color w:val="0000FF"/>
            </w:rPr>
            <w:t>Click here to enter</w:t>
          </w:r>
          <w:r w:rsidR="009B1B22" w:rsidRPr="009B1B22">
            <w:rPr>
              <w:rStyle w:val="PlaceholderText"/>
              <w:color w:val="0000FF"/>
            </w:rPr>
            <w:t xml:space="preserve"> name of the domain company or URL</w:t>
          </w:r>
          <w:r w:rsidR="005807CD" w:rsidRPr="009B1B22">
            <w:rPr>
              <w:rStyle w:val="PlaceholderText"/>
              <w:color w:val="0000FF"/>
            </w:rPr>
            <w:t>.</w:t>
          </w:r>
        </w:sdtContent>
      </w:sdt>
    </w:p>
    <w:p w:rsidR="00DF7FC1" w:rsidRDefault="009F7DD9">
      <w:pPr>
        <w:rPr>
          <w:szCs w:val="24"/>
        </w:rPr>
      </w:pPr>
      <w:r>
        <w:rPr>
          <w:b/>
          <w:szCs w:val="24"/>
        </w:rPr>
        <w:t xml:space="preserve">5. </w:t>
      </w:r>
      <w:r w:rsidR="00DF7FC1" w:rsidRPr="00536090">
        <w:rPr>
          <w:b/>
          <w:szCs w:val="24"/>
        </w:rPr>
        <w:t>Username</w:t>
      </w:r>
      <w:r w:rsidR="00DF7FC1">
        <w:rPr>
          <w:szCs w:val="24"/>
        </w:rPr>
        <w:t xml:space="preserve">: </w:t>
      </w:r>
      <w:sdt>
        <w:sdtPr>
          <w:rPr>
            <w:szCs w:val="24"/>
          </w:rPr>
          <w:id w:val="1110546829"/>
          <w:placeholder>
            <w:docPart w:val="1571D58B72C6461A9199EB8693D5999C"/>
          </w:placeholder>
          <w:showingPlcHdr/>
          <w:text/>
        </w:sdtPr>
        <w:sdtEndPr/>
        <w:sdtContent>
          <w:r w:rsidR="005807CD" w:rsidRPr="009B1B22">
            <w:rPr>
              <w:rStyle w:val="PlaceholderText"/>
              <w:color w:val="0000FF"/>
            </w:rPr>
            <w:t>Click here to enter</w:t>
          </w:r>
          <w:r w:rsidRPr="009B1B22">
            <w:rPr>
              <w:rStyle w:val="PlaceholderText"/>
              <w:color w:val="0000FF"/>
            </w:rPr>
            <w:t xml:space="preserve"> your username</w:t>
          </w:r>
          <w:r w:rsidR="005807CD" w:rsidRPr="009B1B22">
            <w:rPr>
              <w:rStyle w:val="PlaceholderText"/>
              <w:color w:val="0000FF"/>
            </w:rPr>
            <w:t>.</w:t>
          </w:r>
        </w:sdtContent>
      </w:sdt>
    </w:p>
    <w:p w:rsidR="00DF7FC1" w:rsidRDefault="009F7DD9">
      <w:pPr>
        <w:rPr>
          <w:szCs w:val="24"/>
        </w:rPr>
      </w:pPr>
      <w:r>
        <w:rPr>
          <w:b/>
          <w:szCs w:val="24"/>
        </w:rPr>
        <w:t xml:space="preserve">6. </w:t>
      </w:r>
      <w:r w:rsidR="00DF7FC1" w:rsidRPr="00536090">
        <w:rPr>
          <w:b/>
          <w:szCs w:val="24"/>
        </w:rPr>
        <w:t>Password</w:t>
      </w:r>
      <w:r w:rsidR="00DF7FC1">
        <w:rPr>
          <w:szCs w:val="24"/>
        </w:rPr>
        <w:t xml:space="preserve">: </w:t>
      </w:r>
      <w:sdt>
        <w:sdtPr>
          <w:rPr>
            <w:szCs w:val="24"/>
          </w:rPr>
          <w:id w:val="241996817"/>
          <w:placeholder>
            <w:docPart w:val="60AF58047AC14DE5BC8ECEE917E242CD"/>
          </w:placeholder>
          <w:showingPlcHdr/>
          <w:text/>
        </w:sdtPr>
        <w:sdtEndPr/>
        <w:sdtContent>
          <w:r w:rsidR="005807CD" w:rsidRPr="009B1B22">
            <w:rPr>
              <w:rStyle w:val="PlaceholderText"/>
              <w:color w:val="0000FF"/>
            </w:rPr>
            <w:t xml:space="preserve">Click here to enter </w:t>
          </w:r>
          <w:r w:rsidRPr="009B1B22">
            <w:rPr>
              <w:rStyle w:val="PlaceholderText"/>
              <w:color w:val="0000FF"/>
            </w:rPr>
            <w:t>your password</w:t>
          </w:r>
          <w:r w:rsidR="005807CD" w:rsidRPr="009B1B22">
            <w:rPr>
              <w:rStyle w:val="PlaceholderText"/>
              <w:color w:val="0000FF"/>
            </w:rPr>
            <w:t>.</w:t>
          </w:r>
        </w:sdtContent>
      </w:sdt>
    </w:p>
    <w:p w:rsidR="00DF7FC1" w:rsidRPr="00536090" w:rsidRDefault="006C19DD" w:rsidP="00536090">
      <w:pPr>
        <w:pStyle w:val="Heading1"/>
      </w:pPr>
      <w:r w:rsidRPr="00536090">
        <w:t>EMAIL ACCOUNTS</w:t>
      </w:r>
    </w:p>
    <w:p w:rsidR="006C19DD" w:rsidRDefault="006C19DD" w:rsidP="006C19DD">
      <w:r>
        <w:t xml:space="preserve">Complete the Email Accounts section </w:t>
      </w:r>
      <w:r w:rsidRPr="001430D8">
        <w:rPr>
          <w:b/>
        </w:rPr>
        <w:t>ONLY</w:t>
      </w:r>
      <w:r>
        <w:t xml:space="preserve"> if your practice has email addresses already set up that use your domain name (e.g. </w:t>
      </w:r>
      <w:hyperlink r:id="rId11" w:history="1">
        <w:r w:rsidR="001430D8" w:rsidRPr="0066339A">
          <w:rPr>
            <w:rStyle w:val="Hyperlink"/>
          </w:rPr>
          <w:t>you@yourhospital.com</w:t>
        </w:r>
      </w:hyperlink>
      <w:r>
        <w:t>).</w:t>
      </w:r>
    </w:p>
    <w:p w:rsidR="001430D8" w:rsidRPr="00536090" w:rsidRDefault="001430D8" w:rsidP="001430D8">
      <w:pPr>
        <w:pStyle w:val="Heading2"/>
        <w:rPr>
          <w:color w:val="auto"/>
        </w:rPr>
      </w:pPr>
      <w:r w:rsidRPr="00536090">
        <w:rPr>
          <w:color w:val="auto"/>
        </w:rPr>
        <w:t>MX RECORDS</w:t>
      </w:r>
    </w:p>
    <w:p w:rsidR="001430D8" w:rsidRDefault="001430D8" w:rsidP="006C19DD">
      <w:r w:rsidRPr="001430D8">
        <w:t>Mail Exchange (MX)</w:t>
      </w:r>
      <w:r>
        <w:t xml:space="preserve"> records are used to tell the world which machines accept incoming mail for your domain and where emails sent to your domain should be sent so you receive them</w:t>
      </w:r>
      <w:r w:rsidR="003750CD" w:rsidRPr="003750CD">
        <w:rPr>
          <w:b/>
        </w:rPr>
        <w:t xml:space="preserve">. MX records are </w:t>
      </w:r>
      <w:r w:rsidR="003750CD">
        <w:rPr>
          <w:b/>
        </w:rPr>
        <w:t>CRITICAL</w:t>
      </w:r>
      <w:r w:rsidR="003750CD" w:rsidRPr="003750CD">
        <w:t>—without the proper information in place, email will no longer reach your inbox once your new website goes live.</w:t>
      </w:r>
      <w:r w:rsidR="003750CD">
        <w:t xml:space="preserve"> </w:t>
      </w:r>
      <w:r w:rsidR="003750CD" w:rsidRPr="00E03A01">
        <w:rPr>
          <w:b/>
          <w:i/>
        </w:rPr>
        <w:t>Your IT professional should be able to assist you in obtaining the proper MX Records for your email system</w:t>
      </w:r>
      <w:r w:rsidR="003750CD">
        <w:t>.</w:t>
      </w:r>
    </w:p>
    <w:p w:rsidR="003750CD" w:rsidRDefault="009F7DD9" w:rsidP="003750CD">
      <w:pPr>
        <w:pStyle w:val="Question"/>
      </w:pPr>
      <w:r>
        <w:rPr>
          <w:b/>
        </w:rPr>
        <w:t xml:space="preserve">7. </w:t>
      </w:r>
      <w:r w:rsidR="003750CD" w:rsidRPr="00536090">
        <w:rPr>
          <w:b/>
        </w:rPr>
        <w:t>What are your MX Records</w:t>
      </w:r>
      <w:r w:rsidR="003750CD">
        <w:t xml:space="preserve">? (Typically, there are two. </w:t>
      </w:r>
      <w:r w:rsidR="003750CD" w:rsidRPr="005807CD">
        <w:rPr>
          <w:i/>
        </w:rPr>
        <w:t>Format</w:t>
      </w:r>
      <w:r w:rsidR="003750CD">
        <w:t xml:space="preserve">: </w:t>
      </w:r>
      <w:r w:rsidR="003750CD" w:rsidRPr="003750CD">
        <w:t>0 mail.</w:t>
      </w:r>
      <w:r w:rsidR="003750CD">
        <w:t>example</w:t>
      </w:r>
      <w:r w:rsidR="003750CD" w:rsidRPr="003750CD">
        <w:t>.com</w:t>
      </w:r>
      <w:r w:rsidR="003750CD">
        <w:t>)</w:t>
      </w:r>
    </w:p>
    <w:p w:rsidR="003750CD" w:rsidRDefault="009F7DD9" w:rsidP="003750CD">
      <w:pPr>
        <w:pStyle w:val="Question"/>
      </w:pPr>
      <w:r>
        <w:t xml:space="preserve">     a. </w:t>
      </w:r>
      <w:sdt>
        <w:sdtPr>
          <w:id w:val="-1274939520"/>
          <w:placeholder>
            <w:docPart w:val="A3665CD1C612494EA8F672C8D5760D07"/>
          </w:placeholder>
          <w:showingPlcHdr/>
          <w:text/>
        </w:sdtPr>
        <w:sdtEndPr/>
        <w:sdtContent>
          <w:r w:rsidRPr="009B1B22">
            <w:rPr>
              <w:rStyle w:val="PlaceholderText"/>
              <w:color w:val="0000FF"/>
            </w:rPr>
            <w:t>Click here to enter an MX Record</w:t>
          </w:r>
          <w:r w:rsidR="005807CD" w:rsidRPr="009B1B22">
            <w:rPr>
              <w:rStyle w:val="PlaceholderText"/>
              <w:color w:val="0000FF"/>
            </w:rPr>
            <w:t>.</w:t>
          </w:r>
        </w:sdtContent>
      </w:sdt>
    </w:p>
    <w:p w:rsidR="003750CD" w:rsidRPr="006C19DD" w:rsidRDefault="009F7DD9" w:rsidP="003750CD">
      <w:pPr>
        <w:pStyle w:val="Question"/>
      </w:pPr>
      <w:r>
        <w:t xml:space="preserve">     b. </w:t>
      </w:r>
      <w:sdt>
        <w:sdtPr>
          <w:id w:val="1167831071"/>
          <w:placeholder>
            <w:docPart w:val="686BD30C29994BB68ED98AB62252CEC0"/>
          </w:placeholder>
          <w:showingPlcHdr/>
          <w:text/>
        </w:sdtPr>
        <w:sdtEndPr/>
        <w:sdtContent>
          <w:r w:rsidR="005807CD" w:rsidRPr="009B1B22">
            <w:rPr>
              <w:rStyle w:val="PlaceholderText"/>
              <w:color w:val="0000FF"/>
            </w:rPr>
            <w:t xml:space="preserve">Click here to enter </w:t>
          </w:r>
          <w:r w:rsidRPr="009B1B22">
            <w:rPr>
              <w:rStyle w:val="PlaceholderText"/>
              <w:color w:val="0000FF"/>
            </w:rPr>
            <w:t>an MX Record</w:t>
          </w:r>
          <w:r w:rsidR="005807CD" w:rsidRPr="009B1B22">
            <w:rPr>
              <w:rStyle w:val="PlaceholderText"/>
              <w:color w:val="0000FF"/>
            </w:rPr>
            <w:t>.</w:t>
          </w:r>
        </w:sdtContent>
      </w:sdt>
      <w:r w:rsidR="005807CD">
        <w:tab/>
      </w:r>
      <w:r w:rsidR="00E96758">
        <w:tab/>
      </w:r>
    </w:p>
    <w:sectPr w:rsidR="003750CD" w:rsidRPr="006C19DD" w:rsidSect="003750CD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CdspFyDpkJ52tUwhXCAM9P4baA=" w:salt="4tDZ/Grc1ImqpRAeqG5ua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40"/>
    <w:rsid w:val="00050857"/>
    <w:rsid w:val="001430D8"/>
    <w:rsid w:val="001D4624"/>
    <w:rsid w:val="0023093B"/>
    <w:rsid w:val="00347B57"/>
    <w:rsid w:val="003750CD"/>
    <w:rsid w:val="004D78A2"/>
    <w:rsid w:val="00536090"/>
    <w:rsid w:val="005807CD"/>
    <w:rsid w:val="005C065D"/>
    <w:rsid w:val="006C19DD"/>
    <w:rsid w:val="00711534"/>
    <w:rsid w:val="00983112"/>
    <w:rsid w:val="009B1B22"/>
    <w:rsid w:val="009F7DD9"/>
    <w:rsid w:val="00BD5040"/>
    <w:rsid w:val="00C0291E"/>
    <w:rsid w:val="00C47DFD"/>
    <w:rsid w:val="00DA1AE7"/>
    <w:rsid w:val="00DC5E61"/>
    <w:rsid w:val="00DF7FC1"/>
    <w:rsid w:val="00E03A01"/>
    <w:rsid w:val="00E53D31"/>
    <w:rsid w:val="00E86E03"/>
    <w:rsid w:val="00E96758"/>
    <w:rsid w:val="00E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C1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090"/>
    <w:pPr>
      <w:keepNext/>
      <w:keepLines/>
      <w:spacing w:before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0D8"/>
    <w:pPr>
      <w:keepNext/>
      <w:keepLines/>
      <w:spacing w:before="200"/>
      <w:outlineLvl w:val="1"/>
    </w:pPr>
    <w:rPr>
      <w:rFonts w:eastAsiaTheme="majorEastAsia" w:cstheme="majorBidi"/>
      <w:b/>
      <w:bCs/>
      <w:color w:val="0000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504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D5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40"/>
    <w:rPr>
      <w:rFonts w:ascii="Tahoma" w:eastAsia="Times New Roman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50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504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50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5040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6090"/>
    <w:rPr>
      <w:rFonts w:eastAsiaTheme="majorEastAsia" w:cstheme="majorBidi"/>
      <w:b/>
      <w:bCs/>
      <w:sz w:val="36"/>
      <w:szCs w:val="28"/>
    </w:rPr>
  </w:style>
  <w:style w:type="paragraph" w:customStyle="1" w:styleId="Question">
    <w:name w:val="Question"/>
    <w:basedOn w:val="Normal"/>
    <w:link w:val="QuestionChar"/>
    <w:qFormat/>
    <w:rsid w:val="001430D8"/>
    <w:pPr>
      <w:spacing w:before="120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30D8"/>
    <w:rPr>
      <w:rFonts w:eastAsiaTheme="majorEastAsia" w:cstheme="majorBidi"/>
      <w:b/>
      <w:bCs/>
      <w:color w:val="0000FF"/>
      <w:sz w:val="24"/>
      <w:szCs w:val="26"/>
    </w:rPr>
  </w:style>
  <w:style w:type="character" w:customStyle="1" w:styleId="QuestionChar">
    <w:name w:val="Question Char"/>
    <w:basedOn w:val="DefaultParagraphFont"/>
    <w:link w:val="Question"/>
    <w:rsid w:val="001430D8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C1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090"/>
    <w:pPr>
      <w:keepNext/>
      <w:keepLines/>
      <w:spacing w:before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0D8"/>
    <w:pPr>
      <w:keepNext/>
      <w:keepLines/>
      <w:spacing w:before="200"/>
      <w:outlineLvl w:val="1"/>
    </w:pPr>
    <w:rPr>
      <w:rFonts w:eastAsiaTheme="majorEastAsia" w:cstheme="majorBidi"/>
      <w:b/>
      <w:bCs/>
      <w:color w:val="0000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504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D5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40"/>
    <w:rPr>
      <w:rFonts w:ascii="Tahoma" w:eastAsia="Times New Roman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50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504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50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5040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6090"/>
    <w:rPr>
      <w:rFonts w:eastAsiaTheme="majorEastAsia" w:cstheme="majorBidi"/>
      <w:b/>
      <w:bCs/>
      <w:sz w:val="36"/>
      <w:szCs w:val="28"/>
    </w:rPr>
  </w:style>
  <w:style w:type="paragraph" w:customStyle="1" w:styleId="Question">
    <w:name w:val="Question"/>
    <w:basedOn w:val="Normal"/>
    <w:link w:val="QuestionChar"/>
    <w:qFormat/>
    <w:rsid w:val="001430D8"/>
    <w:pPr>
      <w:spacing w:before="120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30D8"/>
    <w:rPr>
      <w:rFonts w:eastAsiaTheme="majorEastAsia" w:cstheme="majorBidi"/>
      <w:b/>
      <w:bCs/>
      <w:color w:val="0000FF"/>
      <w:sz w:val="24"/>
      <w:szCs w:val="26"/>
    </w:rPr>
  </w:style>
  <w:style w:type="character" w:customStyle="1" w:styleId="QuestionChar">
    <w:name w:val="Question Char"/>
    <w:basedOn w:val="DefaultParagraphFont"/>
    <w:link w:val="Question"/>
    <w:rsid w:val="001430D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dates@vetnetwork.com?subject=Technical%20Questionnaire" TargetMode="External"/><Relationship Id="rId11" Type="http://schemas.openxmlformats.org/officeDocument/2006/relationships/hyperlink" Target="mailto:you@yourhospital.com" TargetMode="External"/><Relationship Id="rId5" Type="http://schemas.openxmlformats.org/officeDocument/2006/relationships/image" Target="media/image1.png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780988079C4C56801096E8040A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E9BF-B707-4C37-BF50-82F9BBEF30BD}"/>
      </w:docPartPr>
      <w:docPartBody>
        <w:p w:rsidR="006D7058" w:rsidRDefault="003F7ACB" w:rsidP="003F7ACB">
          <w:pPr>
            <w:pStyle w:val="8C780988079C4C56801096E8040A906C6"/>
          </w:pPr>
          <w:r w:rsidRPr="009B1B22">
            <w:rPr>
              <w:rStyle w:val="PlaceholderText"/>
              <w:rFonts w:eastAsiaTheme="minorHAnsi"/>
              <w:color w:val="0000FF"/>
            </w:rPr>
            <w:t>Click here to enter your domain name.</w:t>
          </w:r>
        </w:p>
      </w:docPartBody>
    </w:docPart>
    <w:docPart>
      <w:docPartPr>
        <w:name w:val="40732A6C5AA148DDAFB24209E308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E24D-8E72-44D9-B070-030D2044D08D}"/>
      </w:docPartPr>
      <w:docPartBody>
        <w:p w:rsidR="006D7058" w:rsidRDefault="003F7ACB" w:rsidP="003F7ACB">
          <w:pPr>
            <w:pStyle w:val="40732A6C5AA148DDAFB24209E30826BD6"/>
          </w:pPr>
          <w:r w:rsidRPr="009B1B22">
            <w:rPr>
              <w:rStyle w:val="PlaceholderText"/>
              <w:rFonts w:eastAsiaTheme="minorHAnsi"/>
              <w:color w:val="0000FF"/>
            </w:rPr>
            <w:t>Click here to enter Hospital name.</w:t>
          </w:r>
        </w:p>
      </w:docPartBody>
    </w:docPart>
    <w:docPart>
      <w:docPartPr>
        <w:name w:val="A56D5E8BE10A43B1841F947B40B38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DEC95-CBEB-41B0-93B9-09C53FAFDC1A}"/>
      </w:docPartPr>
      <w:docPartBody>
        <w:p w:rsidR="004249AD" w:rsidRDefault="003F7ACB" w:rsidP="003F7ACB">
          <w:pPr>
            <w:pStyle w:val="A56D5E8BE10A43B1841F947B40B384EB5"/>
          </w:pPr>
          <w:r w:rsidRPr="009B1B22">
            <w:rPr>
              <w:rStyle w:val="PlaceholderText"/>
              <w:color w:val="0000FF"/>
            </w:rPr>
            <w:t>Click here to enter name of the domain company or URL.</w:t>
          </w:r>
        </w:p>
      </w:docPartBody>
    </w:docPart>
    <w:docPart>
      <w:docPartPr>
        <w:name w:val="1571D58B72C6461A9199EB8693D59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568D-7FB5-4E91-BDEB-E9E1ED7E5B28}"/>
      </w:docPartPr>
      <w:docPartBody>
        <w:p w:rsidR="004249AD" w:rsidRDefault="003F7ACB" w:rsidP="003F7ACB">
          <w:pPr>
            <w:pStyle w:val="1571D58B72C6461A9199EB8693D5999C5"/>
          </w:pPr>
          <w:r w:rsidRPr="009B1B22">
            <w:rPr>
              <w:rStyle w:val="PlaceholderText"/>
              <w:color w:val="0000FF"/>
            </w:rPr>
            <w:t>Click here to enter your username.</w:t>
          </w:r>
        </w:p>
      </w:docPartBody>
    </w:docPart>
    <w:docPart>
      <w:docPartPr>
        <w:name w:val="60AF58047AC14DE5BC8ECEE917E24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934CB-CA91-42B5-BBCB-6B6DFF7B7B5F}"/>
      </w:docPartPr>
      <w:docPartBody>
        <w:p w:rsidR="004249AD" w:rsidRDefault="003F7ACB" w:rsidP="003F7ACB">
          <w:pPr>
            <w:pStyle w:val="60AF58047AC14DE5BC8ECEE917E242CD5"/>
          </w:pPr>
          <w:r w:rsidRPr="009B1B22">
            <w:rPr>
              <w:rStyle w:val="PlaceholderText"/>
              <w:color w:val="0000FF"/>
            </w:rPr>
            <w:t>Click here to enter your password.</w:t>
          </w:r>
        </w:p>
      </w:docPartBody>
    </w:docPart>
    <w:docPart>
      <w:docPartPr>
        <w:name w:val="A3665CD1C612494EA8F672C8D576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221C-FA1E-48A2-9300-81D4DD839EC3}"/>
      </w:docPartPr>
      <w:docPartBody>
        <w:p w:rsidR="004249AD" w:rsidRDefault="003F7ACB" w:rsidP="003F7ACB">
          <w:pPr>
            <w:pStyle w:val="A3665CD1C612494EA8F672C8D5760D074"/>
          </w:pPr>
          <w:r w:rsidRPr="009B1B22">
            <w:rPr>
              <w:rStyle w:val="PlaceholderText"/>
              <w:color w:val="0000FF"/>
            </w:rPr>
            <w:t>Click here to enter an MX Record.</w:t>
          </w:r>
        </w:p>
      </w:docPartBody>
    </w:docPart>
    <w:docPart>
      <w:docPartPr>
        <w:name w:val="686BD30C29994BB68ED98AB62252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5222-8A11-4A5E-B779-28EA7AB17EF3}"/>
      </w:docPartPr>
      <w:docPartBody>
        <w:p w:rsidR="004249AD" w:rsidRDefault="003F7ACB" w:rsidP="003F7ACB">
          <w:pPr>
            <w:pStyle w:val="686BD30C29994BB68ED98AB62252CEC04"/>
          </w:pPr>
          <w:r w:rsidRPr="009B1B22">
            <w:rPr>
              <w:rStyle w:val="PlaceholderText"/>
              <w:color w:val="0000FF"/>
            </w:rPr>
            <w:t>Click here to enter an MX Record.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58"/>
    <w:rsid w:val="003F61EA"/>
    <w:rsid w:val="003F7ACB"/>
    <w:rsid w:val="004249AD"/>
    <w:rsid w:val="006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ACB"/>
    <w:rPr>
      <w:color w:val="808080"/>
    </w:rPr>
  </w:style>
  <w:style w:type="paragraph" w:customStyle="1" w:styleId="E0F5E3B6E24B44A782C764C4A493D616">
    <w:name w:val="E0F5E3B6E24B44A782C764C4A493D616"/>
    <w:rsid w:val="006D70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C780988079C4C56801096E8040A906C">
    <w:name w:val="8C780988079C4C56801096E8040A906C"/>
    <w:rsid w:val="006D70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732A6C5AA148DDAFB24209E30826BD">
    <w:name w:val="40732A6C5AA148DDAFB24209E30826BD"/>
    <w:rsid w:val="006D7058"/>
  </w:style>
  <w:style w:type="paragraph" w:customStyle="1" w:styleId="40732A6C5AA148DDAFB24209E30826BD1">
    <w:name w:val="40732A6C5AA148DDAFB24209E30826BD1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8C780988079C4C56801096E8040A906C1">
    <w:name w:val="8C780988079C4C56801096E8040A906C1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">
    <w:name w:val="A56D5E8BE10A43B1841F947B40B384EB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1571D58B72C6461A9199EB8693D5999C">
    <w:name w:val="1571D58B72C6461A9199EB8693D5999C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">
    <w:name w:val="60AF58047AC14DE5BC8ECEE917E242CD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40732A6C5AA148DDAFB24209E30826BD2">
    <w:name w:val="40732A6C5AA148DDAFB24209E30826BD2"/>
    <w:rsid w:val="006D7058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8C780988079C4C56801096E8040A906C2">
    <w:name w:val="8C780988079C4C56801096E8040A906C2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1">
    <w:name w:val="A56D5E8BE10A43B1841F947B40B384EB1"/>
    <w:rsid w:val="006D7058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71D58B72C6461A9199EB8693D5999C1">
    <w:name w:val="1571D58B72C6461A9199EB8693D5999C1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1">
    <w:name w:val="60AF58047AC14DE5BC8ECEE917E242CD1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3665CD1C612494EA8F672C8D5760D07">
    <w:name w:val="A3665CD1C612494EA8F672C8D5760D07"/>
    <w:rsid w:val="006D7058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686BD30C29994BB68ED98AB62252CEC0">
    <w:name w:val="686BD30C29994BB68ED98AB62252CEC0"/>
    <w:rsid w:val="006D7058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40732A6C5AA148DDAFB24209E30826BD3">
    <w:name w:val="40732A6C5AA148DDAFB24209E30826BD3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8C780988079C4C56801096E8040A906C3">
    <w:name w:val="8C780988079C4C56801096E8040A906C3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2">
    <w:name w:val="A56D5E8BE10A43B1841F947B40B384EB2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71D58B72C6461A9199EB8693D5999C2">
    <w:name w:val="1571D58B72C6461A9199EB8693D5999C2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2">
    <w:name w:val="60AF58047AC14DE5BC8ECEE917E242CD2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3665CD1C612494EA8F672C8D5760D071">
    <w:name w:val="A3665CD1C612494EA8F672C8D5760D071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686BD30C29994BB68ED98AB62252CEC01">
    <w:name w:val="686BD30C29994BB68ED98AB62252CEC01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40732A6C5AA148DDAFB24209E30826BD4">
    <w:name w:val="40732A6C5AA148DDAFB24209E30826BD4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8C780988079C4C56801096E8040A906C4">
    <w:name w:val="8C780988079C4C56801096E8040A906C4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3">
    <w:name w:val="A56D5E8BE10A43B1841F947B40B384EB3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71D58B72C6461A9199EB8693D5999C3">
    <w:name w:val="1571D58B72C6461A9199EB8693D5999C3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3">
    <w:name w:val="60AF58047AC14DE5BC8ECEE917E242CD3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3665CD1C612494EA8F672C8D5760D072">
    <w:name w:val="A3665CD1C612494EA8F672C8D5760D072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686BD30C29994BB68ED98AB62252CEC02">
    <w:name w:val="686BD30C29994BB68ED98AB62252CEC02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40732A6C5AA148DDAFB24209E30826BD5">
    <w:name w:val="40732A6C5AA148DDAFB24209E30826BD5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8C780988079C4C56801096E8040A906C5">
    <w:name w:val="8C780988079C4C56801096E8040A906C5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4">
    <w:name w:val="A56D5E8BE10A43B1841F947B40B384EB4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71D58B72C6461A9199EB8693D5999C4">
    <w:name w:val="1571D58B72C6461A9199EB8693D5999C4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4">
    <w:name w:val="60AF58047AC14DE5BC8ECEE917E242CD4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3665CD1C612494EA8F672C8D5760D073">
    <w:name w:val="A3665CD1C612494EA8F672C8D5760D073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686BD30C29994BB68ED98AB62252CEC03">
    <w:name w:val="686BD30C29994BB68ED98AB62252CEC03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40732A6C5AA148DDAFB24209E30826BD6">
    <w:name w:val="40732A6C5AA148DDAFB24209E30826BD6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8C780988079C4C56801096E8040A906C6">
    <w:name w:val="8C780988079C4C56801096E8040A906C6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5">
    <w:name w:val="A56D5E8BE10A43B1841F947B40B384EB5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71D58B72C6461A9199EB8693D5999C5">
    <w:name w:val="1571D58B72C6461A9199EB8693D5999C5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5">
    <w:name w:val="60AF58047AC14DE5BC8ECEE917E242CD5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3665CD1C612494EA8F672C8D5760D074">
    <w:name w:val="A3665CD1C612494EA8F672C8D5760D074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686BD30C29994BB68ED98AB62252CEC04">
    <w:name w:val="686BD30C29994BB68ED98AB62252CEC04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ACB"/>
    <w:rPr>
      <w:color w:val="808080"/>
    </w:rPr>
  </w:style>
  <w:style w:type="paragraph" w:customStyle="1" w:styleId="E0F5E3B6E24B44A782C764C4A493D616">
    <w:name w:val="E0F5E3B6E24B44A782C764C4A493D616"/>
    <w:rsid w:val="006D70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C780988079C4C56801096E8040A906C">
    <w:name w:val="8C780988079C4C56801096E8040A906C"/>
    <w:rsid w:val="006D70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732A6C5AA148DDAFB24209E30826BD">
    <w:name w:val="40732A6C5AA148DDAFB24209E30826BD"/>
    <w:rsid w:val="006D7058"/>
  </w:style>
  <w:style w:type="paragraph" w:customStyle="1" w:styleId="40732A6C5AA148DDAFB24209E30826BD1">
    <w:name w:val="40732A6C5AA148DDAFB24209E30826BD1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8C780988079C4C56801096E8040A906C1">
    <w:name w:val="8C780988079C4C56801096E8040A906C1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">
    <w:name w:val="A56D5E8BE10A43B1841F947B40B384EB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1571D58B72C6461A9199EB8693D5999C">
    <w:name w:val="1571D58B72C6461A9199EB8693D5999C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">
    <w:name w:val="60AF58047AC14DE5BC8ECEE917E242CD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40732A6C5AA148DDAFB24209E30826BD2">
    <w:name w:val="40732A6C5AA148DDAFB24209E30826BD2"/>
    <w:rsid w:val="006D7058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8C780988079C4C56801096E8040A906C2">
    <w:name w:val="8C780988079C4C56801096E8040A906C2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1">
    <w:name w:val="A56D5E8BE10A43B1841F947B40B384EB1"/>
    <w:rsid w:val="006D7058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71D58B72C6461A9199EB8693D5999C1">
    <w:name w:val="1571D58B72C6461A9199EB8693D5999C1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1">
    <w:name w:val="60AF58047AC14DE5BC8ECEE917E242CD1"/>
    <w:rsid w:val="006D705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3665CD1C612494EA8F672C8D5760D07">
    <w:name w:val="A3665CD1C612494EA8F672C8D5760D07"/>
    <w:rsid w:val="006D7058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686BD30C29994BB68ED98AB62252CEC0">
    <w:name w:val="686BD30C29994BB68ED98AB62252CEC0"/>
    <w:rsid w:val="006D7058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40732A6C5AA148DDAFB24209E30826BD3">
    <w:name w:val="40732A6C5AA148DDAFB24209E30826BD3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8C780988079C4C56801096E8040A906C3">
    <w:name w:val="8C780988079C4C56801096E8040A906C3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2">
    <w:name w:val="A56D5E8BE10A43B1841F947B40B384EB2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71D58B72C6461A9199EB8693D5999C2">
    <w:name w:val="1571D58B72C6461A9199EB8693D5999C2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2">
    <w:name w:val="60AF58047AC14DE5BC8ECEE917E242CD2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3665CD1C612494EA8F672C8D5760D071">
    <w:name w:val="A3665CD1C612494EA8F672C8D5760D071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686BD30C29994BB68ED98AB62252CEC01">
    <w:name w:val="686BD30C29994BB68ED98AB62252CEC01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40732A6C5AA148DDAFB24209E30826BD4">
    <w:name w:val="40732A6C5AA148DDAFB24209E30826BD4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8C780988079C4C56801096E8040A906C4">
    <w:name w:val="8C780988079C4C56801096E8040A906C4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3">
    <w:name w:val="A56D5E8BE10A43B1841F947B40B384EB3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71D58B72C6461A9199EB8693D5999C3">
    <w:name w:val="1571D58B72C6461A9199EB8693D5999C3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3">
    <w:name w:val="60AF58047AC14DE5BC8ECEE917E242CD3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3665CD1C612494EA8F672C8D5760D072">
    <w:name w:val="A3665CD1C612494EA8F672C8D5760D072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686BD30C29994BB68ED98AB62252CEC02">
    <w:name w:val="686BD30C29994BB68ED98AB62252CEC02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40732A6C5AA148DDAFB24209E30826BD5">
    <w:name w:val="40732A6C5AA148DDAFB24209E30826BD5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8C780988079C4C56801096E8040A906C5">
    <w:name w:val="8C780988079C4C56801096E8040A906C5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4">
    <w:name w:val="A56D5E8BE10A43B1841F947B40B384EB4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71D58B72C6461A9199EB8693D5999C4">
    <w:name w:val="1571D58B72C6461A9199EB8693D5999C4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4">
    <w:name w:val="60AF58047AC14DE5BC8ECEE917E242CD4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3665CD1C612494EA8F672C8D5760D073">
    <w:name w:val="A3665CD1C612494EA8F672C8D5760D073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686BD30C29994BB68ED98AB62252CEC03">
    <w:name w:val="686BD30C29994BB68ED98AB62252CEC03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40732A6C5AA148DDAFB24209E30826BD6">
    <w:name w:val="40732A6C5AA148DDAFB24209E30826BD6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8C780988079C4C56801096E8040A906C6">
    <w:name w:val="8C780988079C4C56801096E8040A906C6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56D5E8BE10A43B1841F947B40B384EB5">
    <w:name w:val="A56D5E8BE10A43B1841F947B40B384EB5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71D58B72C6461A9199EB8693D5999C5">
    <w:name w:val="1571D58B72C6461A9199EB8693D5999C5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60AF58047AC14DE5BC8ECEE917E242CD5">
    <w:name w:val="60AF58047AC14DE5BC8ECEE917E242CD5"/>
    <w:rsid w:val="003F7ACB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3665CD1C612494EA8F672C8D5760D074">
    <w:name w:val="A3665CD1C612494EA8F672C8D5760D074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customStyle="1" w:styleId="686BD30C29994BB68ED98AB62252CEC04">
    <w:name w:val="686BD30C29994BB68ED98AB62252CEC04"/>
    <w:rsid w:val="003F7ACB"/>
    <w:pPr>
      <w:spacing w:before="120" w:after="0" w:line="240" w:lineRule="auto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VetNetwork</dc:creator>
  <cp:lastModifiedBy>VetNetwork</cp:lastModifiedBy>
  <cp:revision>2</cp:revision>
  <dcterms:created xsi:type="dcterms:W3CDTF">2017-01-24T15:20:00Z</dcterms:created>
  <dcterms:modified xsi:type="dcterms:W3CDTF">2017-01-24T15:20:00Z</dcterms:modified>
</cp:coreProperties>
</file>