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9B" w:rsidRDefault="00AA209B" w:rsidP="000E49A0">
      <w:pPr>
        <w:jc w:val="center"/>
        <w:rPr>
          <w:rFonts w:ascii="Arial" w:hAnsi="Arial" w:cs="Arial"/>
          <w:b/>
          <w:sz w:val="32"/>
          <w:szCs w:val="32"/>
        </w:rPr>
      </w:pPr>
    </w:p>
    <w:p w:rsidR="00451E32" w:rsidRPr="00AA209B" w:rsidRDefault="00451E32" w:rsidP="000E49A0">
      <w:pPr>
        <w:jc w:val="center"/>
        <w:rPr>
          <w:rFonts w:ascii="Arial" w:hAnsi="Arial" w:cs="Arial"/>
          <w:b/>
          <w:sz w:val="32"/>
          <w:szCs w:val="32"/>
          <w:u w:val="single"/>
        </w:rPr>
      </w:pPr>
      <w:r w:rsidRPr="00AA209B">
        <w:rPr>
          <w:rFonts w:ascii="Arial" w:hAnsi="Arial" w:cs="Arial"/>
          <w:b/>
          <w:sz w:val="32"/>
          <w:szCs w:val="32"/>
          <w:u w:val="single"/>
        </w:rPr>
        <w:t>Photography Service Agreement</w:t>
      </w:r>
    </w:p>
    <w:p w:rsidR="000E49A0" w:rsidRDefault="000E49A0" w:rsidP="00451E32">
      <w:pPr>
        <w:rPr>
          <w:rFonts w:ascii="Arial" w:hAnsi="Arial" w:cs="Arial"/>
          <w:b/>
          <w:sz w:val="22"/>
          <w:szCs w:val="22"/>
        </w:rPr>
      </w:pPr>
    </w:p>
    <w:p w:rsidR="00AA209B" w:rsidRDefault="00AA209B" w:rsidP="00756C25">
      <w:pPr>
        <w:rPr>
          <w:b/>
          <w:smallCaps/>
          <w:noProof/>
          <w:color w:val="C00000"/>
          <w:sz w:val="28"/>
          <w:szCs w:val="40"/>
        </w:rPr>
      </w:pPr>
    </w:p>
    <w:p w:rsidR="003B25AA" w:rsidRPr="002E37F7" w:rsidRDefault="001E73D3" w:rsidP="002E37F7">
      <w:pPr>
        <w:rPr>
          <w:b/>
          <w:smallCaps/>
          <w:noProof/>
          <w:sz w:val="32"/>
          <w:szCs w:val="22"/>
        </w:rPr>
      </w:pPr>
      <w:r w:rsidRPr="002E37F7">
        <w:rPr>
          <w:b/>
          <w:smallCaps/>
          <w:noProof/>
          <w:sz w:val="32"/>
          <w:szCs w:val="22"/>
        </w:rPr>
        <w:t xml:space="preserve">Hospital </w:t>
      </w:r>
      <w:r w:rsidR="003B25AA" w:rsidRPr="002E37F7">
        <w:rPr>
          <w:b/>
          <w:smallCaps/>
          <w:noProof/>
          <w:sz w:val="32"/>
          <w:szCs w:val="22"/>
        </w:rPr>
        <w:t>Information</w:t>
      </w:r>
    </w:p>
    <w:p w:rsidR="003B25AA" w:rsidRPr="002E37F7" w:rsidRDefault="003B25AA" w:rsidP="002E37F7">
      <w:pPr>
        <w:spacing w:line="276" w:lineRule="auto"/>
        <w:rPr>
          <w:rFonts w:ascii="Arial" w:hAnsi="Arial" w:cs="Arial"/>
          <w:noProof/>
          <w:sz w:val="22"/>
          <w:szCs w:val="22"/>
        </w:rPr>
      </w:pPr>
      <w:r w:rsidRPr="002E37F7">
        <w:rPr>
          <w:rFonts w:ascii="Arial" w:hAnsi="Arial" w:cs="Arial"/>
          <w:noProof/>
          <w:sz w:val="22"/>
          <w:szCs w:val="22"/>
        </w:rPr>
        <w:t xml:space="preserve">Name: </w:t>
      </w:r>
      <w:sdt>
        <w:sdtPr>
          <w:rPr>
            <w:rFonts w:ascii="Arial" w:hAnsi="Arial" w:cs="Arial"/>
            <w:noProof/>
            <w:sz w:val="22"/>
            <w:szCs w:val="22"/>
          </w:rPr>
          <w:id w:val="1447272791"/>
          <w:placeholder>
            <w:docPart w:val="815B8B282AD84FE98F27A5E94F66633B"/>
          </w:placeholder>
          <w:showingPlcHdr/>
          <w:text/>
        </w:sdtPr>
        <w:sdtContent>
          <w:r w:rsidR="00527020" w:rsidRPr="002E37F7">
            <w:rPr>
              <w:rStyle w:val="PlaceholderText"/>
              <w:rFonts w:ascii="Arial" w:hAnsi="Arial" w:cs="Arial"/>
              <w:color w:val="0000FF"/>
              <w:sz w:val="22"/>
              <w:szCs w:val="22"/>
            </w:rPr>
            <w:t>Click here to enter hospital name</w:t>
          </w:r>
          <w:r w:rsidR="00527020" w:rsidRPr="002E37F7">
            <w:rPr>
              <w:rStyle w:val="PlaceholderText"/>
              <w:rFonts w:ascii="Arial" w:hAnsi="Arial" w:cs="Arial"/>
              <w:sz w:val="22"/>
              <w:szCs w:val="22"/>
            </w:rPr>
            <w:t>.</w:t>
          </w:r>
        </w:sdtContent>
      </w:sdt>
    </w:p>
    <w:p w:rsidR="002E37F7" w:rsidRPr="002E37F7" w:rsidRDefault="002E37F7" w:rsidP="002E37F7">
      <w:pPr>
        <w:spacing w:line="480" w:lineRule="auto"/>
        <w:rPr>
          <w:rFonts w:ascii="Arial" w:hAnsi="Arial" w:cs="Arial"/>
          <w:noProof/>
          <w:sz w:val="22"/>
          <w:szCs w:val="22"/>
        </w:rPr>
      </w:pPr>
      <w:r w:rsidRPr="002E37F7">
        <w:rPr>
          <w:rFonts w:ascii="Arial" w:hAnsi="Arial" w:cs="Arial"/>
          <w:noProof/>
          <w:sz w:val="22"/>
          <w:szCs w:val="22"/>
        </w:rPr>
        <w:t xml:space="preserve">Address: </w:t>
      </w:r>
      <w:sdt>
        <w:sdtPr>
          <w:rPr>
            <w:rFonts w:ascii="Arial" w:hAnsi="Arial" w:cs="Arial"/>
            <w:noProof/>
            <w:color w:val="0000FF"/>
            <w:sz w:val="22"/>
            <w:szCs w:val="22"/>
          </w:rPr>
          <w:id w:val="-1878763796"/>
          <w:placeholder>
            <w:docPart w:val="D96B88BF52B24911B4F2B56DDB40DD54"/>
          </w:placeholder>
          <w:showingPlcHdr/>
        </w:sdtPr>
        <w:sdtContent>
          <w:r w:rsidRPr="002E37F7">
            <w:rPr>
              <w:rStyle w:val="PlaceholderText"/>
              <w:rFonts w:ascii="Arial" w:hAnsi="Arial" w:cs="Arial"/>
              <w:color w:val="0000FF"/>
              <w:sz w:val="22"/>
              <w:szCs w:val="22"/>
            </w:rPr>
            <w:t>Click here to enter the hospital’s address.</w:t>
          </w:r>
        </w:sdtContent>
      </w:sdt>
    </w:p>
    <w:p w:rsidR="0011239B" w:rsidRPr="002E37F7" w:rsidRDefault="003B25AA" w:rsidP="002E37F7">
      <w:pPr>
        <w:spacing w:line="276" w:lineRule="auto"/>
        <w:rPr>
          <w:b/>
          <w:smallCaps/>
          <w:noProof/>
          <w:sz w:val="32"/>
          <w:szCs w:val="22"/>
        </w:rPr>
      </w:pPr>
      <w:r w:rsidRPr="002E37F7">
        <w:rPr>
          <w:b/>
          <w:smallCaps/>
          <w:noProof/>
          <w:sz w:val="32"/>
          <w:szCs w:val="22"/>
        </w:rPr>
        <w:t>Photographer Information</w:t>
      </w:r>
    </w:p>
    <w:p w:rsidR="002E37F7" w:rsidRPr="002E37F7" w:rsidRDefault="002E37F7" w:rsidP="002E37F7">
      <w:pPr>
        <w:spacing w:line="276" w:lineRule="auto"/>
        <w:rPr>
          <w:rFonts w:ascii="Arial" w:hAnsi="Arial" w:cs="Arial"/>
          <w:noProof/>
          <w:sz w:val="22"/>
          <w:szCs w:val="22"/>
        </w:rPr>
      </w:pPr>
      <w:r w:rsidRPr="002E37F7">
        <w:rPr>
          <w:rFonts w:ascii="Arial" w:hAnsi="Arial" w:cs="Arial"/>
          <w:noProof/>
          <w:sz w:val="22"/>
          <w:szCs w:val="22"/>
        </w:rPr>
        <w:t xml:space="preserve">Name: </w:t>
      </w:r>
      <w:sdt>
        <w:sdtPr>
          <w:rPr>
            <w:rFonts w:ascii="Arial" w:hAnsi="Arial" w:cs="Arial"/>
            <w:noProof/>
            <w:sz w:val="22"/>
            <w:szCs w:val="22"/>
          </w:rPr>
          <w:id w:val="-238478258"/>
          <w:placeholder>
            <w:docPart w:val="D54755735B1146DF845D39F599C7375B"/>
          </w:placeholder>
          <w:showingPlcHdr/>
          <w:text/>
        </w:sdtPr>
        <w:sdtContent>
          <w:r w:rsidRPr="002E37F7">
            <w:rPr>
              <w:rStyle w:val="PlaceholderText"/>
              <w:rFonts w:ascii="Arial" w:hAnsi="Arial" w:cs="Arial"/>
              <w:color w:val="0000FF"/>
              <w:sz w:val="22"/>
              <w:szCs w:val="22"/>
            </w:rPr>
            <w:t xml:space="preserve">Click here to enter </w:t>
          </w:r>
          <w:r w:rsidRPr="002E37F7">
            <w:rPr>
              <w:rStyle w:val="PlaceholderText"/>
              <w:rFonts w:ascii="Arial" w:hAnsi="Arial" w:cs="Arial"/>
              <w:color w:val="0000FF"/>
              <w:sz w:val="22"/>
              <w:szCs w:val="22"/>
            </w:rPr>
            <w:t xml:space="preserve">the photographer’s </w:t>
          </w:r>
          <w:r w:rsidRPr="002E37F7">
            <w:rPr>
              <w:rStyle w:val="PlaceholderText"/>
              <w:rFonts w:ascii="Arial" w:hAnsi="Arial" w:cs="Arial"/>
              <w:color w:val="0000FF"/>
              <w:sz w:val="22"/>
              <w:szCs w:val="22"/>
            </w:rPr>
            <w:t>name</w:t>
          </w:r>
          <w:r w:rsidRPr="002E37F7">
            <w:rPr>
              <w:rStyle w:val="PlaceholderText"/>
              <w:rFonts w:ascii="Arial" w:hAnsi="Arial" w:cs="Arial"/>
              <w:sz w:val="22"/>
              <w:szCs w:val="22"/>
            </w:rPr>
            <w:t>.</w:t>
          </w:r>
        </w:sdtContent>
      </w:sdt>
    </w:p>
    <w:p w:rsidR="002E37F7" w:rsidRPr="002E37F7" w:rsidRDefault="002E37F7" w:rsidP="002E37F7">
      <w:pPr>
        <w:spacing w:line="480" w:lineRule="auto"/>
        <w:rPr>
          <w:rFonts w:ascii="Arial" w:hAnsi="Arial" w:cs="Arial"/>
          <w:noProof/>
          <w:sz w:val="22"/>
          <w:szCs w:val="22"/>
        </w:rPr>
      </w:pPr>
      <w:r w:rsidRPr="002E37F7">
        <w:rPr>
          <w:rFonts w:ascii="Arial" w:hAnsi="Arial" w:cs="Arial"/>
          <w:noProof/>
          <w:sz w:val="22"/>
          <w:szCs w:val="22"/>
        </w:rPr>
        <w:t xml:space="preserve">Address: </w:t>
      </w:r>
      <w:sdt>
        <w:sdtPr>
          <w:rPr>
            <w:rFonts w:ascii="Arial" w:hAnsi="Arial" w:cs="Arial"/>
            <w:noProof/>
            <w:color w:val="0000FF"/>
            <w:sz w:val="22"/>
            <w:szCs w:val="22"/>
          </w:rPr>
          <w:id w:val="554051448"/>
          <w:placeholder>
            <w:docPart w:val="D54755735B1146DF845D39F599C7375B"/>
          </w:placeholder>
          <w:showingPlcHdr/>
        </w:sdtPr>
        <w:sdtContent>
          <w:r w:rsidRPr="002E37F7">
            <w:rPr>
              <w:rStyle w:val="PlaceholderText"/>
              <w:rFonts w:ascii="Arial" w:hAnsi="Arial" w:cs="Arial"/>
              <w:color w:val="0000FF"/>
              <w:sz w:val="22"/>
              <w:szCs w:val="22"/>
            </w:rPr>
            <w:t xml:space="preserve">Click here to enter </w:t>
          </w:r>
          <w:r w:rsidRPr="002E37F7">
            <w:rPr>
              <w:rStyle w:val="PlaceholderText"/>
              <w:rFonts w:ascii="Arial" w:hAnsi="Arial" w:cs="Arial"/>
              <w:color w:val="0000FF"/>
              <w:sz w:val="22"/>
              <w:szCs w:val="22"/>
            </w:rPr>
            <w:t xml:space="preserve">the photographer’s </w:t>
          </w:r>
          <w:r w:rsidRPr="002E37F7">
            <w:rPr>
              <w:rStyle w:val="PlaceholderText"/>
              <w:rFonts w:ascii="Arial" w:hAnsi="Arial" w:cs="Arial"/>
              <w:color w:val="0000FF"/>
              <w:sz w:val="22"/>
              <w:szCs w:val="22"/>
            </w:rPr>
            <w:t>name</w:t>
          </w:r>
          <w:r w:rsidRPr="002E37F7">
            <w:rPr>
              <w:rStyle w:val="PlaceholderText"/>
              <w:rFonts w:ascii="Arial" w:hAnsi="Arial" w:cs="Arial"/>
              <w:sz w:val="22"/>
              <w:szCs w:val="22"/>
            </w:rPr>
            <w:t>.</w:t>
          </w:r>
        </w:sdtContent>
      </w:sdt>
    </w:p>
    <w:p w:rsidR="006D4FEF" w:rsidRPr="002E37F7" w:rsidRDefault="0011239B" w:rsidP="002E37F7">
      <w:pPr>
        <w:spacing w:after="160"/>
        <w:rPr>
          <w:rFonts w:ascii="Arial" w:hAnsi="Arial" w:cs="Arial"/>
          <w:sz w:val="22"/>
          <w:szCs w:val="22"/>
        </w:rPr>
      </w:pPr>
      <w:r w:rsidRPr="002E37F7">
        <w:rPr>
          <w:rFonts w:ascii="Arial" w:hAnsi="Arial" w:cs="Arial"/>
          <w:b/>
          <w:smallCaps/>
          <w:noProof/>
          <w:sz w:val="22"/>
          <w:szCs w:val="22"/>
        </w:rPr>
        <w:t>V</w:t>
      </w:r>
      <w:proofErr w:type="spellStart"/>
      <w:r w:rsidR="006D4FEF" w:rsidRPr="002E37F7">
        <w:rPr>
          <w:rFonts w:ascii="Arial" w:hAnsi="Arial" w:cs="Arial"/>
          <w:b/>
          <w:sz w:val="22"/>
          <w:szCs w:val="22"/>
        </w:rPr>
        <w:t>etNetwork</w:t>
      </w:r>
      <w:proofErr w:type="spellEnd"/>
      <w:r w:rsidR="006D4FEF" w:rsidRPr="002E37F7">
        <w:rPr>
          <w:rFonts w:ascii="Arial" w:hAnsi="Arial" w:cs="Arial"/>
          <w:sz w:val="22"/>
          <w:szCs w:val="22"/>
        </w:rPr>
        <w:t xml:space="preserve">, hereafter referred to as Client, enters into the following agreement with </w:t>
      </w:r>
      <w:r w:rsidR="002E37F7" w:rsidRPr="002E37F7">
        <w:rPr>
          <w:rFonts w:ascii="Arial" w:hAnsi="Arial" w:cs="Arial"/>
          <w:sz w:val="22"/>
          <w:szCs w:val="22"/>
        </w:rPr>
        <w:t>the photographer listed above</w:t>
      </w:r>
      <w:r w:rsidR="00D1680F" w:rsidRPr="002E37F7">
        <w:rPr>
          <w:rFonts w:ascii="Arial" w:hAnsi="Arial" w:cs="Arial"/>
          <w:sz w:val="22"/>
          <w:szCs w:val="22"/>
        </w:rPr>
        <w:t>,</w:t>
      </w:r>
      <w:r w:rsidR="00C154D9" w:rsidRPr="002E37F7">
        <w:rPr>
          <w:rFonts w:ascii="Arial" w:hAnsi="Arial" w:cs="Arial"/>
          <w:sz w:val="22"/>
          <w:szCs w:val="22"/>
        </w:rPr>
        <w:t xml:space="preserve"> </w:t>
      </w:r>
      <w:r w:rsidR="006D4FEF" w:rsidRPr="002E37F7">
        <w:rPr>
          <w:rFonts w:ascii="Arial" w:hAnsi="Arial" w:cs="Arial"/>
          <w:sz w:val="22"/>
          <w:szCs w:val="22"/>
        </w:rPr>
        <w:t xml:space="preserve">hereafter referred to as </w:t>
      </w:r>
      <w:r w:rsidR="006D4FEF" w:rsidRPr="002E37F7">
        <w:rPr>
          <w:rFonts w:ascii="Arial" w:hAnsi="Arial" w:cs="Arial"/>
          <w:bCs/>
          <w:sz w:val="22"/>
          <w:szCs w:val="22"/>
        </w:rPr>
        <w:t>Photographer</w:t>
      </w:r>
      <w:smartTag w:uri="urn:schemas-microsoft-com:office:smarttags" w:element="PersonName">
        <w:r w:rsidR="006D4FEF" w:rsidRPr="002E37F7">
          <w:rPr>
            <w:rFonts w:ascii="Arial" w:hAnsi="Arial" w:cs="Arial"/>
            <w:sz w:val="22"/>
            <w:szCs w:val="22"/>
          </w:rPr>
          <w:t>.</w:t>
        </w:r>
      </w:smartTag>
      <w:r w:rsidR="006D4FEF" w:rsidRPr="002E37F7">
        <w:rPr>
          <w:rFonts w:ascii="Arial" w:hAnsi="Arial" w:cs="Arial"/>
          <w:sz w:val="22"/>
          <w:szCs w:val="22"/>
        </w:rPr>
        <w:t xml:space="preserve"> The </w:t>
      </w:r>
      <w:r w:rsidR="0073306C" w:rsidRPr="002E37F7">
        <w:rPr>
          <w:rFonts w:ascii="Arial" w:hAnsi="Arial" w:cs="Arial"/>
          <w:sz w:val="22"/>
          <w:szCs w:val="22"/>
        </w:rPr>
        <w:t>agreement constitutes the entire agreement between both parties and applies</w:t>
      </w:r>
      <w:r w:rsidR="006D4FEF" w:rsidRPr="002E37F7">
        <w:rPr>
          <w:rFonts w:ascii="Arial" w:hAnsi="Arial" w:cs="Arial"/>
          <w:sz w:val="22"/>
          <w:szCs w:val="22"/>
        </w:rPr>
        <w:t xml:space="preserve"> to all future transactions</w:t>
      </w:r>
      <w:smartTag w:uri="urn:schemas-microsoft-com:office:smarttags" w:element="PersonName">
        <w:r w:rsidR="006D4FEF" w:rsidRPr="002E37F7">
          <w:rPr>
            <w:rFonts w:ascii="Arial" w:hAnsi="Arial" w:cs="Arial"/>
            <w:sz w:val="22"/>
            <w:szCs w:val="22"/>
          </w:rPr>
          <w:t>.</w:t>
        </w:r>
      </w:smartTag>
    </w:p>
    <w:p w:rsidR="006D4FEF" w:rsidRPr="002E37F7" w:rsidRDefault="0063132E" w:rsidP="002E37F7">
      <w:pPr>
        <w:spacing w:after="160"/>
        <w:rPr>
          <w:rFonts w:ascii="Arial" w:hAnsi="Arial" w:cs="Arial"/>
          <w:sz w:val="22"/>
          <w:szCs w:val="22"/>
        </w:rPr>
      </w:pPr>
      <w:r w:rsidRPr="002E37F7">
        <w:rPr>
          <w:rFonts w:ascii="Arial" w:hAnsi="Arial" w:cs="Arial"/>
          <w:b/>
          <w:sz w:val="22"/>
          <w:szCs w:val="22"/>
        </w:rPr>
        <w:t>A</w:t>
      </w:r>
      <w:smartTag w:uri="urn:schemas-microsoft-com:office:smarttags" w:element="PersonName">
        <w:r w:rsidR="006D4FEF" w:rsidRPr="002E37F7">
          <w:rPr>
            <w:rFonts w:ascii="Arial" w:hAnsi="Arial" w:cs="Arial"/>
            <w:b/>
            <w:sz w:val="22"/>
            <w:szCs w:val="22"/>
          </w:rPr>
          <w:t>.</w:t>
        </w:r>
      </w:smartTag>
      <w:r w:rsidR="006D4FEF" w:rsidRPr="002E37F7">
        <w:rPr>
          <w:rFonts w:ascii="Arial" w:hAnsi="Arial" w:cs="Arial"/>
          <w:b/>
          <w:sz w:val="22"/>
          <w:szCs w:val="22"/>
        </w:rPr>
        <w:t xml:space="preserve"> Copyright</w:t>
      </w:r>
      <w:r w:rsidR="00C754D3" w:rsidRPr="002E37F7">
        <w:rPr>
          <w:rFonts w:ascii="Arial" w:hAnsi="Arial" w:cs="Arial"/>
          <w:b/>
          <w:sz w:val="22"/>
          <w:szCs w:val="22"/>
        </w:rPr>
        <w:t xml:space="preserve">, Licenses and </w:t>
      </w:r>
      <w:r w:rsidR="00712BB1" w:rsidRPr="002E37F7">
        <w:rPr>
          <w:rFonts w:ascii="Arial" w:hAnsi="Arial" w:cs="Arial"/>
          <w:b/>
          <w:sz w:val="22"/>
          <w:szCs w:val="22"/>
        </w:rPr>
        <w:t xml:space="preserve">Privileges </w:t>
      </w:r>
      <w:r w:rsidR="006D4FEF" w:rsidRPr="002E37F7">
        <w:rPr>
          <w:rFonts w:ascii="Arial" w:hAnsi="Arial" w:cs="Arial"/>
          <w:b/>
          <w:sz w:val="22"/>
          <w:szCs w:val="22"/>
        </w:rPr>
        <w:br/>
        <w:t>Except as otherwise specifically provided in writing</w:t>
      </w:r>
      <w:r w:rsidR="00126FB9" w:rsidRPr="002E37F7">
        <w:rPr>
          <w:rFonts w:ascii="Arial" w:hAnsi="Arial" w:cs="Arial"/>
          <w:b/>
          <w:sz w:val="22"/>
          <w:szCs w:val="22"/>
        </w:rPr>
        <w:t xml:space="preserve"> and signed by both parties</w:t>
      </w:r>
      <w:r w:rsidR="006E481B" w:rsidRPr="002E37F7">
        <w:rPr>
          <w:rFonts w:ascii="Arial" w:hAnsi="Arial" w:cs="Arial"/>
          <w:b/>
          <w:sz w:val="22"/>
          <w:szCs w:val="22"/>
        </w:rPr>
        <w:t>, all Photographs</w:t>
      </w:r>
      <w:r w:rsidR="006E481B" w:rsidRPr="002E37F7">
        <w:rPr>
          <w:rFonts w:ascii="Arial" w:hAnsi="Arial" w:cs="Arial"/>
          <w:sz w:val="22"/>
          <w:szCs w:val="22"/>
        </w:rPr>
        <w:t xml:space="preserve"> </w:t>
      </w:r>
      <w:r w:rsidR="006D4FEF" w:rsidRPr="002E37F7">
        <w:rPr>
          <w:rFonts w:ascii="Arial" w:hAnsi="Arial" w:cs="Arial"/>
          <w:sz w:val="22"/>
          <w:szCs w:val="22"/>
        </w:rPr>
        <w:t>remain the propert</w:t>
      </w:r>
      <w:r w:rsidR="00336032" w:rsidRPr="002E37F7">
        <w:rPr>
          <w:rFonts w:ascii="Arial" w:hAnsi="Arial" w:cs="Arial"/>
          <w:sz w:val="22"/>
          <w:szCs w:val="22"/>
        </w:rPr>
        <w:t>y</w:t>
      </w:r>
      <w:r w:rsidR="006D4FEF" w:rsidRPr="002E37F7">
        <w:rPr>
          <w:rFonts w:ascii="Arial" w:hAnsi="Arial" w:cs="Arial"/>
          <w:sz w:val="22"/>
          <w:szCs w:val="22"/>
        </w:rPr>
        <w:t xml:space="preserve"> of the</w:t>
      </w:r>
      <w:r w:rsidR="00336032" w:rsidRPr="002E37F7">
        <w:rPr>
          <w:rFonts w:ascii="Arial" w:hAnsi="Arial" w:cs="Arial"/>
          <w:sz w:val="22"/>
          <w:szCs w:val="22"/>
        </w:rPr>
        <w:t xml:space="preserve"> Photographer</w:t>
      </w:r>
      <w:smartTag w:uri="urn:schemas-microsoft-com:office:smarttags" w:element="PersonName">
        <w:r w:rsidR="006D4FEF" w:rsidRPr="002E37F7">
          <w:rPr>
            <w:rFonts w:ascii="Arial" w:hAnsi="Arial" w:cs="Arial"/>
            <w:sz w:val="22"/>
            <w:szCs w:val="22"/>
          </w:rPr>
          <w:t>.</w:t>
        </w:r>
      </w:smartTag>
      <w:r w:rsidR="006D4FEF" w:rsidRPr="002E37F7">
        <w:rPr>
          <w:rFonts w:ascii="Arial" w:hAnsi="Arial" w:cs="Arial"/>
          <w:sz w:val="22"/>
          <w:szCs w:val="22"/>
        </w:rPr>
        <w:t xml:space="preserve"> </w:t>
      </w:r>
    </w:p>
    <w:p w:rsidR="0063132E" w:rsidRPr="002E37F7" w:rsidRDefault="00336032" w:rsidP="002E37F7">
      <w:pPr>
        <w:spacing w:after="160"/>
        <w:rPr>
          <w:rFonts w:ascii="Arial" w:hAnsi="Arial" w:cs="Arial"/>
          <w:sz w:val="22"/>
          <w:szCs w:val="22"/>
        </w:rPr>
      </w:pPr>
      <w:r w:rsidRPr="002E37F7">
        <w:rPr>
          <w:rFonts w:ascii="Arial" w:hAnsi="Arial" w:cs="Arial"/>
          <w:sz w:val="22"/>
          <w:szCs w:val="22"/>
        </w:rPr>
        <w:t>The Client (</w:t>
      </w:r>
      <w:smartTag w:uri="urn:schemas-microsoft-com:office:smarttags" w:element="PersonName">
        <w:r w:rsidRPr="002E37F7">
          <w:rPr>
            <w:rFonts w:ascii="Arial" w:hAnsi="Arial" w:cs="Arial"/>
            <w:sz w:val="22"/>
            <w:szCs w:val="22"/>
          </w:rPr>
          <w:t>VetNetwork</w:t>
        </w:r>
      </w:smartTag>
      <w:r w:rsidRPr="002E37F7">
        <w:rPr>
          <w:rFonts w:ascii="Arial" w:hAnsi="Arial" w:cs="Arial"/>
          <w:sz w:val="22"/>
          <w:szCs w:val="22"/>
        </w:rPr>
        <w:t>) has unlimited usage rights to all photos taken by Photographe</w:t>
      </w:r>
      <w:r w:rsidR="005D4992" w:rsidRPr="002E37F7">
        <w:rPr>
          <w:rFonts w:ascii="Arial" w:hAnsi="Arial" w:cs="Arial"/>
          <w:sz w:val="22"/>
          <w:szCs w:val="22"/>
        </w:rPr>
        <w:t>r</w:t>
      </w:r>
      <w:smartTag w:uri="urn:schemas-microsoft-com:office:smarttags" w:element="PersonName">
        <w:r w:rsidR="005D4992" w:rsidRPr="002E37F7">
          <w:rPr>
            <w:rFonts w:ascii="Arial" w:hAnsi="Arial" w:cs="Arial"/>
            <w:sz w:val="22"/>
            <w:szCs w:val="22"/>
          </w:rPr>
          <w:t>.</w:t>
        </w:r>
      </w:smartTag>
      <w:r w:rsidRPr="002E37F7">
        <w:rPr>
          <w:rFonts w:ascii="Arial" w:hAnsi="Arial" w:cs="Arial"/>
          <w:sz w:val="22"/>
          <w:szCs w:val="22"/>
        </w:rPr>
        <w:t xml:space="preserve"> The Client also has rights to crop or alter these photos however the Client sees fit</w:t>
      </w:r>
      <w:smartTag w:uri="urn:schemas-microsoft-com:office:smarttags" w:element="PersonName">
        <w:r w:rsidRPr="002E37F7">
          <w:rPr>
            <w:rFonts w:ascii="Arial" w:hAnsi="Arial" w:cs="Arial"/>
            <w:sz w:val="22"/>
            <w:szCs w:val="22"/>
          </w:rPr>
          <w:t>.</w:t>
        </w:r>
      </w:smartTag>
      <w:r w:rsidR="0063132E" w:rsidRPr="002E37F7">
        <w:rPr>
          <w:rFonts w:ascii="Arial" w:hAnsi="Arial" w:cs="Arial"/>
          <w:sz w:val="22"/>
          <w:szCs w:val="22"/>
        </w:rPr>
        <w:t xml:space="preserve"> </w:t>
      </w:r>
    </w:p>
    <w:p w:rsidR="00126FB9" w:rsidRPr="002E37F7" w:rsidRDefault="00126FB9" w:rsidP="002E37F7">
      <w:pPr>
        <w:spacing w:after="160"/>
        <w:rPr>
          <w:rFonts w:ascii="Arial" w:hAnsi="Arial" w:cs="Arial"/>
          <w:sz w:val="22"/>
          <w:szCs w:val="22"/>
        </w:rPr>
      </w:pPr>
      <w:r w:rsidRPr="002E37F7">
        <w:rPr>
          <w:rFonts w:ascii="Arial" w:hAnsi="Arial" w:cs="Arial"/>
          <w:sz w:val="22"/>
          <w:szCs w:val="22"/>
        </w:rPr>
        <w:t>Photographer hereby releases and discharges Client, its employees, agents, l</w:t>
      </w:r>
      <w:r w:rsidR="00EE629C" w:rsidRPr="002E37F7">
        <w:rPr>
          <w:rFonts w:ascii="Arial" w:hAnsi="Arial" w:cs="Arial"/>
          <w:sz w:val="22"/>
          <w:szCs w:val="22"/>
        </w:rPr>
        <w:t>icensees, successors and assignees</w:t>
      </w:r>
      <w:r w:rsidRPr="002E37F7">
        <w:rPr>
          <w:rFonts w:ascii="Arial" w:hAnsi="Arial" w:cs="Arial"/>
          <w:sz w:val="22"/>
          <w:szCs w:val="22"/>
        </w:rPr>
        <w:t xml:space="preserve"> from any and all claims, demands or causes of actions that it may have or may from now on for libel, defamation, infringement of copyright or trademark, or violation of any other right arising out of or relating to any utilization of the rights granted under this agreement</w:t>
      </w:r>
      <w:smartTag w:uri="urn:schemas-microsoft-com:office:smarttags" w:element="PersonName">
        <w:r w:rsidRPr="002E37F7">
          <w:rPr>
            <w:rFonts w:ascii="Arial" w:hAnsi="Arial" w:cs="Arial"/>
            <w:sz w:val="22"/>
            <w:szCs w:val="22"/>
          </w:rPr>
          <w:t>.</w:t>
        </w:r>
      </w:smartTag>
    </w:p>
    <w:p w:rsidR="00126FB9" w:rsidRPr="002E37F7" w:rsidRDefault="00126FB9" w:rsidP="002E37F7">
      <w:pPr>
        <w:spacing w:after="160"/>
        <w:rPr>
          <w:rFonts w:ascii="Arial" w:hAnsi="Arial" w:cs="Arial"/>
          <w:sz w:val="22"/>
          <w:szCs w:val="22"/>
        </w:rPr>
      </w:pPr>
      <w:r w:rsidRPr="002E37F7">
        <w:rPr>
          <w:rFonts w:ascii="Arial" w:hAnsi="Arial" w:cs="Arial"/>
          <w:sz w:val="22"/>
          <w:szCs w:val="22"/>
        </w:rPr>
        <w:t xml:space="preserve">All rights, licenses and privileges herein granted to Client are irrevocable and not subject to rescission, restraint or injunction under any circumstances. </w:t>
      </w:r>
    </w:p>
    <w:p w:rsidR="00126FB9" w:rsidRPr="002E37F7" w:rsidRDefault="0063132E" w:rsidP="002E37F7">
      <w:pPr>
        <w:spacing w:after="160"/>
        <w:rPr>
          <w:rFonts w:ascii="Arial" w:hAnsi="Arial" w:cs="Arial"/>
          <w:sz w:val="22"/>
          <w:szCs w:val="22"/>
        </w:rPr>
      </w:pPr>
      <w:r w:rsidRPr="002E37F7">
        <w:rPr>
          <w:rFonts w:ascii="Arial" w:hAnsi="Arial" w:cs="Arial"/>
          <w:b/>
          <w:sz w:val="22"/>
          <w:szCs w:val="22"/>
        </w:rPr>
        <w:t>B</w:t>
      </w:r>
      <w:smartTag w:uri="urn:schemas-microsoft-com:office:smarttags" w:element="PersonName">
        <w:r w:rsidR="006D4FEF" w:rsidRPr="002E37F7">
          <w:rPr>
            <w:rFonts w:ascii="Arial" w:hAnsi="Arial" w:cs="Arial"/>
            <w:b/>
            <w:sz w:val="22"/>
            <w:szCs w:val="22"/>
          </w:rPr>
          <w:t>.</w:t>
        </w:r>
      </w:smartTag>
      <w:r w:rsidR="006D4FEF" w:rsidRPr="002E37F7">
        <w:rPr>
          <w:rFonts w:ascii="Arial" w:hAnsi="Arial" w:cs="Arial"/>
          <w:b/>
          <w:sz w:val="22"/>
          <w:szCs w:val="22"/>
        </w:rPr>
        <w:t xml:space="preserve"> Payment Terms</w:t>
      </w:r>
      <w:r w:rsidR="006D4FEF" w:rsidRPr="002E37F7">
        <w:rPr>
          <w:rFonts w:ascii="Arial" w:hAnsi="Arial" w:cs="Arial"/>
          <w:b/>
          <w:sz w:val="22"/>
          <w:szCs w:val="22"/>
        </w:rPr>
        <w:br/>
      </w:r>
      <w:r w:rsidR="00A717B2" w:rsidRPr="002E37F7">
        <w:rPr>
          <w:rFonts w:ascii="Arial" w:hAnsi="Arial" w:cs="Arial"/>
          <w:sz w:val="22"/>
          <w:szCs w:val="22"/>
        </w:rPr>
        <w:t xml:space="preserve">Payment is to be arranged between </w:t>
      </w:r>
      <w:r w:rsidR="00C754D3" w:rsidRPr="002E37F7">
        <w:rPr>
          <w:rFonts w:ascii="Arial" w:hAnsi="Arial" w:cs="Arial"/>
          <w:sz w:val="22"/>
          <w:szCs w:val="22"/>
        </w:rPr>
        <w:t xml:space="preserve">the photographer </w:t>
      </w:r>
      <w:r w:rsidR="00A717B2" w:rsidRPr="002E37F7">
        <w:rPr>
          <w:rFonts w:ascii="Arial" w:hAnsi="Arial" w:cs="Arial"/>
          <w:sz w:val="22"/>
          <w:szCs w:val="22"/>
        </w:rPr>
        <w:t>and the veterinary hospital where the photos are taken</w:t>
      </w:r>
      <w:smartTag w:uri="urn:schemas-microsoft-com:office:smarttags" w:element="PersonName">
        <w:r w:rsidR="00A717B2" w:rsidRPr="002E37F7">
          <w:rPr>
            <w:rFonts w:ascii="Arial" w:hAnsi="Arial" w:cs="Arial"/>
            <w:sz w:val="22"/>
            <w:szCs w:val="22"/>
          </w:rPr>
          <w:t>.</w:t>
        </w:r>
      </w:smartTag>
      <w:r w:rsidR="00A717B2" w:rsidRPr="002E37F7">
        <w:rPr>
          <w:rFonts w:ascii="Arial" w:hAnsi="Arial" w:cs="Arial"/>
          <w:sz w:val="22"/>
          <w:szCs w:val="22"/>
        </w:rPr>
        <w:t xml:space="preserve"> Payment should be delivered at the time of the shoot or at </w:t>
      </w:r>
      <w:r w:rsidR="00C754D3" w:rsidRPr="002E37F7">
        <w:rPr>
          <w:rFonts w:ascii="Arial" w:hAnsi="Arial" w:cs="Arial"/>
          <w:sz w:val="22"/>
          <w:szCs w:val="22"/>
        </w:rPr>
        <w:t>a designated time agreed on by both parties</w:t>
      </w:r>
      <w:smartTag w:uri="urn:schemas-microsoft-com:office:smarttags" w:element="PersonName">
        <w:r w:rsidR="00C754D3" w:rsidRPr="002E37F7">
          <w:rPr>
            <w:rFonts w:ascii="Arial" w:hAnsi="Arial" w:cs="Arial"/>
            <w:sz w:val="22"/>
            <w:szCs w:val="22"/>
          </w:rPr>
          <w:t>.</w:t>
        </w:r>
      </w:smartTag>
      <w:r w:rsidR="00C754D3" w:rsidRPr="002E37F7">
        <w:rPr>
          <w:rFonts w:ascii="Arial" w:hAnsi="Arial" w:cs="Arial"/>
          <w:sz w:val="22"/>
          <w:szCs w:val="22"/>
        </w:rPr>
        <w:t xml:space="preserve"> </w:t>
      </w:r>
    </w:p>
    <w:p w:rsidR="00126FB9" w:rsidRPr="002E37F7" w:rsidRDefault="00126FB9" w:rsidP="002E37F7">
      <w:pPr>
        <w:spacing w:after="160"/>
        <w:rPr>
          <w:rFonts w:ascii="Arial" w:hAnsi="Arial" w:cs="Arial"/>
          <w:sz w:val="22"/>
          <w:szCs w:val="22"/>
        </w:rPr>
      </w:pPr>
      <w:r w:rsidRPr="002E37F7">
        <w:rPr>
          <w:rFonts w:ascii="Arial" w:hAnsi="Arial" w:cs="Arial"/>
          <w:sz w:val="22"/>
          <w:szCs w:val="22"/>
        </w:rPr>
        <w:t>This agreement contains the entire understanding of the parties relating to the subject matter, and this agreement cannot be changed except by written agreement executed by</w:t>
      </w:r>
      <w:r w:rsidR="00C754D3" w:rsidRPr="002E37F7">
        <w:rPr>
          <w:rFonts w:ascii="Arial" w:hAnsi="Arial" w:cs="Arial"/>
          <w:sz w:val="22"/>
          <w:szCs w:val="22"/>
        </w:rPr>
        <w:t xml:space="preserve"> both parties</w:t>
      </w:r>
      <w:smartTag w:uri="urn:schemas-microsoft-com:office:smarttags" w:element="PersonName">
        <w:r w:rsidRPr="002E37F7">
          <w:rPr>
            <w:rFonts w:ascii="Arial" w:hAnsi="Arial" w:cs="Arial"/>
            <w:sz w:val="22"/>
            <w:szCs w:val="22"/>
          </w:rPr>
          <w:t>.</w:t>
        </w:r>
      </w:smartTag>
    </w:p>
    <w:p w:rsidR="00C23B39" w:rsidRPr="002E37F7" w:rsidRDefault="00C23B39" w:rsidP="00C23B39">
      <w:pPr>
        <w:pStyle w:val="BodyText"/>
        <w:rPr>
          <w:rFonts w:ascii="Arial" w:hAnsi="Arial" w:cs="Arial"/>
          <w:sz w:val="22"/>
          <w:szCs w:val="22"/>
        </w:rPr>
      </w:pPr>
      <w:r w:rsidRPr="002E37F7">
        <w:rPr>
          <w:rFonts w:ascii="Arial" w:hAnsi="Arial" w:cs="Arial"/>
          <w:sz w:val="22"/>
          <w:szCs w:val="22"/>
        </w:rPr>
        <w:t>Agreed and Signed:</w:t>
      </w:r>
      <w:r w:rsidR="00947799" w:rsidRPr="002E37F7">
        <w:rPr>
          <w:sz w:val="22"/>
          <w:szCs w:val="22"/>
        </w:rPr>
        <w:t xml:space="preserve"> </w:t>
      </w:r>
    </w:p>
    <w:p w:rsidR="007218B1" w:rsidRPr="002E37F7" w:rsidRDefault="002E37F7" w:rsidP="00C23B39">
      <w:pPr>
        <w:pStyle w:val="BodyText"/>
        <w:rPr>
          <w:sz w:val="22"/>
          <w:szCs w:val="22"/>
        </w:rPr>
      </w:pPr>
      <w:r>
        <w:rPr>
          <w:noProof/>
          <w:snapToGrid/>
          <w:sz w:val="22"/>
          <w:szCs w:val="22"/>
        </w:rPr>
        <w:drawing>
          <wp:anchor distT="0" distB="0" distL="114300" distR="114300" simplePos="0" relativeHeight="251658240" behindDoc="1" locked="0" layoutInCell="1" allowOverlap="1" wp14:anchorId="3899BAF5" wp14:editId="7CA60A60">
            <wp:simplePos x="0" y="0"/>
            <wp:positionH relativeFrom="column">
              <wp:posOffset>0</wp:posOffset>
            </wp:positionH>
            <wp:positionV relativeFrom="paragraph">
              <wp:posOffset>27305</wp:posOffset>
            </wp:positionV>
            <wp:extent cx="1353185" cy="771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3185" cy="771525"/>
                    </a:xfrm>
                    <a:prstGeom prst="rect">
                      <a:avLst/>
                    </a:prstGeom>
                  </pic:spPr>
                </pic:pic>
              </a:graphicData>
            </a:graphic>
            <wp14:sizeRelH relativeFrom="page">
              <wp14:pctWidth>0</wp14:pctWidth>
            </wp14:sizeRelH>
            <wp14:sizeRelV relativeFrom="page">
              <wp14:pctHeight>0</wp14:pctHeight>
            </wp14:sizeRelV>
          </wp:anchor>
        </w:drawing>
      </w:r>
    </w:p>
    <w:p w:rsidR="00C411BF" w:rsidRPr="002E37F7" w:rsidRDefault="00C411BF" w:rsidP="00C23B39">
      <w:pPr>
        <w:pStyle w:val="BodyText"/>
        <w:rPr>
          <w:sz w:val="22"/>
          <w:szCs w:val="22"/>
        </w:rPr>
      </w:pPr>
    </w:p>
    <w:p w:rsidR="00C23B39" w:rsidRPr="002E37F7" w:rsidRDefault="00C23B39" w:rsidP="00C23B39">
      <w:pPr>
        <w:pStyle w:val="BodyText"/>
        <w:rPr>
          <w:sz w:val="22"/>
          <w:szCs w:val="22"/>
        </w:rPr>
      </w:pPr>
      <w:r w:rsidRPr="002E37F7">
        <w:rPr>
          <w:sz w:val="22"/>
          <w:szCs w:val="22"/>
        </w:rPr>
        <w:t>_____________________________</w:t>
      </w:r>
      <w:r w:rsidRPr="002E37F7">
        <w:rPr>
          <w:sz w:val="22"/>
          <w:szCs w:val="22"/>
        </w:rPr>
        <w:tab/>
      </w:r>
      <w:r w:rsidRPr="002E37F7">
        <w:rPr>
          <w:sz w:val="22"/>
          <w:szCs w:val="22"/>
        </w:rPr>
        <w:tab/>
      </w:r>
      <w:r w:rsidRPr="002E37F7">
        <w:rPr>
          <w:sz w:val="22"/>
          <w:szCs w:val="22"/>
        </w:rPr>
        <w:tab/>
        <w:t>________________________________</w:t>
      </w:r>
    </w:p>
    <w:p w:rsidR="00C411BF" w:rsidRPr="002E37F7" w:rsidRDefault="008E2E5B" w:rsidP="00C23B39">
      <w:pPr>
        <w:pStyle w:val="BodyText"/>
        <w:rPr>
          <w:rFonts w:ascii="Arial" w:hAnsi="Arial" w:cs="Arial"/>
          <w:sz w:val="22"/>
          <w:szCs w:val="22"/>
        </w:rPr>
      </w:pPr>
      <w:r w:rsidRPr="002E37F7">
        <w:rPr>
          <w:rFonts w:ascii="Arial" w:hAnsi="Arial" w:cs="Arial"/>
          <w:sz w:val="22"/>
          <w:szCs w:val="22"/>
        </w:rPr>
        <w:t>Representative</w:t>
      </w:r>
      <w:r w:rsidR="00081726" w:rsidRPr="002E37F7">
        <w:rPr>
          <w:rFonts w:ascii="Arial" w:hAnsi="Arial" w:cs="Arial"/>
          <w:sz w:val="22"/>
          <w:szCs w:val="22"/>
        </w:rPr>
        <w:tab/>
      </w:r>
      <w:r w:rsidR="00B5103A" w:rsidRPr="002E37F7">
        <w:rPr>
          <w:rFonts w:ascii="Arial" w:hAnsi="Arial" w:cs="Arial"/>
          <w:sz w:val="22"/>
          <w:szCs w:val="22"/>
        </w:rPr>
        <w:tab/>
      </w:r>
      <w:r w:rsidR="00B5103A" w:rsidRPr="002E37F7">
        <w:rPr>
          <w:rFonts w:ascii="Arial" w:hAnsi="Arial" w:cs="Arial"/>
          <w:sz w:val="22"/>
          <w:szCs w:val="22"/>
        </w:rPr>
        <w:tab/>
      </w:r>
      <w:r w:rsidR="00AA209B" w:rsidRPr="002E37F7">
        <w:rPr>
          <w:rFonts w:ascii="Arial" w:hAnsi="Arial" w:cs="Arial"/>
          <w:sz w:val="22"/>
          <w:szCs w:val="22"/>
        </w:rPr>
        <w:tab/>
      </w:r>
      <w:r w:rsidR="00AA209B" w:rsidRPr="002E37F7">
        <w:rPr>
          <w:rFonts w:ascii="Arial" w:hAnsi="Arial" w:cs="Arial"/>
          <w:sz w:val="22"/>
          <w:szCs w:val="22"/>
        </w:rPr>
        <w:tab/>
      </w:r>
      <w:r w:rsidR="009425FE" w:rsidRPr="002E37F7">
        <w:rPr>
          <w:rFonts w:ascii="Arial" w:hAnsi="Arial" w:cs="Arial"/>
          <w:sz w:val="22"/>
          <w:szCs w:val="22"/>
        </w:rPr>
        <w:t>Photograph</w:t>
      </w:r>
      <w:r w:rsidR="001E73D3" w:rsidRPr="002E37F7">
        <w:rPr>
          <w:rFonts w:ascii="Arial" w:hAnsi="Arial" w:cs="Arial"/>
          <w:sz w:val="22"/>
          <w:szCs w:val="22"/>
        </w:rPr>
        <w:t>er</w:t>
      </w:r>
    </w:p>
    <w:p w:rsidR="00C23B39" w:rsidRPr="002E37F7" w:rsidRDefault="00C411BF" w:rsidP="00C23B39">
      <w:pPr>
        <w:pStyle w:val="BodyText"/>
        <w:rPr>
          <w:rFonts w:ascii="Arial" w:hAnsi="Arial" w:cs="Arial"/>
          <w:sz w:val="22"/>
          <w:szCs w:val="22"/>
        </w:rPr>
      </w:pPr>
      <w:r w:rsidRPr="002E37F7">
        <w:rPr>
          <w:rFonts w:ascii="Arial" w:hAnsi="Arial" w:cs="Arial"/>
          <w:sz w:val="22"/>
          <w:szCs w:val="22"/>
        </w:rPr>
        <w:t>VetNetwork, LLC</w:t>
      </w:r>
    </w:p>
    <w:p w:rsidR="00C23B39" w:rsidRPr="002E37F7" w:rsidRDefault="00C23B39" w:rsidP="00C23B39">
      <w:pPr>
        <w:pStyle w:val="BodyText"/>
        <w:tabs>
          <w:tab w:val="left" w:pos="5040"/>
          <w:tab w:val="left" w:pos="5220"/>
          <w:tab w:val="left" w:pos="8100"/>
          <w:tab w:val="left" w:pos="8280"/>
          <w:tab w:val="left" w:pos="8460"/>
        </w:tabs>
        <w:rPr>
          <w:sz w:val="22"/>
          <w:szCs w:val="22"/>
        </w:rPr>
      </w:pPr>
    </w:p>
    <w:p w:rsidR="00C23B39" w:rsidRPr="002E37F7" w:rsidRDefault="00992440" w:rsidP="00C23B39">
      <w:pPr>
        <w:pStyle w:val="BodyText"/>
        <w:tabs>
          <w:tab w:val="left" w:pos="5040"/>
          <w:tab w:val="left" w:pos="5220"/>
          <w:tab w:val="left" w:pos="8100"/>
          <w:tab w:val="left" w:pos="8280"/>
          <w:tab w:val="left" w:pos="8460"/>
        </w:tabs>
        <w:rPr>
          <w:rFonts w:ascii="Arial" w:hAnsi="Arial" w:cs="Arial"/>
          <w:sz w:val="22"/>
          <w:szCs w:val="22"/>
        </w:rPr>
      </w:pPr>
      <w:r w:rsidRPr="002E37F7">
        <w:rPr>
          <w:rFonts w:ascii="Arial" w:hAnsi="Arial" w:cs="Arial"/>
          <w:sz w:val="22"/>
          <w:szCs w:val="22"/>
        </w:rPr>
        <w:t xml:space="preserve">Date: </w:t>
      </w:r>
      <w:r w:rsidR="00DE5B09" w:rsidRPr="002E37F7">
        <w:rPr>
          <w:rFonts w:ascii="Arial" w:hAnsi="Arial" w:cs="Arial"/>
          <w:sz w:val="22"/>
          <w:szCs w:val="22"/>
        </w:rPr>
        <w:fldChar w:fldCharType="begin"/>
      </w:r>
      <w:r w:rsidR="00DE5B09" w:rsidRPr="002E37F7">
        <w:rPr>
          <w:rFonts w:ascii="Arial" w:hAnsi="Arial" w:cs="Arial"/>
          <w:sz w:val="22"/>
          <w:szCs w:val="22"/>
        </w:rPr>
        <w:instrText xml:space="preserve"> DATE \@ "M/d/yy" </w:instrText>
      </w:r>
      <w:r w:rsidR="00DE5B09" w:rsidRPr="002E37F7">
        <w:rPr>
          <w:rFonts w:ascii="Arial" w:hAnsi="Arial" w:cs="Arial"/>
          <w:sz w:val="22"/>
          <w:szCs w:val="22"/>
        </w:rPr>
        <w:fldChar w:fldCharType="separate"/>
      </w:r>
      <w:r w:rsidR="003B25AA" w:rsidRPr="002E37F7">
        <w:rPr>
          <w:rFonts w:ascii="Arial" w:hAnsi="Arial" w:cs="Arial"/>
          <w:noProof/>
          <w:sz w:val="22"/>
          <w:szCs w:val="22"/>
        </w:rPr>
        <w:t>1/24/17</w:t>
      </w:r>
      <w:r w:rsidR="00DE5B09" w:rsidRPr="002E37F7">
        <w:rPr>
          <w:rFonts w:ascii="Arial" w:hAnsi="Arial" w:cs="Arial"/>
          <w:sz w:val="22"/>
          <w:szCs w:val="22"/>
        </w:rPr>
        <w:fldChar w:fldCharType="end"/>
      </w:r>
      <w:r w:rsidR="00C23B39" w:rsidRPr="002E37F7">
        <w:rPr>
          <w:rFonts w:ascii="Arial" w:hAnsi="Arial" w:cs="Arial"/>
          <w:sz w:val="22"/>
          <w:szCs w:val="22"/>
        </w:rPr>
        <w:t xml:space="preserve">                               </w:t>
      </w:r>
      <w:r w:rsidRPr="002E37F7">
        <w:rPr>
          <w:rFonts w:ascii="Arial" w:hAnsi="Arial" w:cs="Arial"/>
          <w:sz w:val="22"/>
          <w:szCs w:val="22"/>
        </w:rPr>
        <w:tab/>
      </w:r>
      <w:r w:rsidR="00C23B39" w:rsidRPr="002E37F7">
        <w:rPr>
          <w:rFonts w:ascii="Arial" w:hAnsi="Arial" w:cs="Arial"/>
          <w:sz w:val="22"/>
          <w:szCs w:val="22"/>
        </w:rPr>
        <w:t xml:space="preserve">Date___________________________               </w:t>
      </w:r>
    </w:p>
    <w:p w:rsidR="007218B1" w:rsidRPr="002E37F7" w:rsidRDefault="007218B1" w:rsidP="00A9491B">
      <w:pPr>
        <w:pStyle w:val="BodyText"/>
        <w:rPr>
          <w:rFonts w:ascii="Arial" w:hAnsi="Arial" w:cs="Arial"/>
          <w:sz w:val="22"/>
          <w:szCs w:val="22"/>
        </w:rPr>
      </w:pPr>
    </w:p>
    <w:sectPr w:rsidR="007218B1" w:rsidRPr="002E37F7" w:rsidSect="00336032">
      <w:pgSz w:w="12240" w:h="15840"/>
      <w:pgMar w:top="1152"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gg6IZJowlIb7GXhEwKNWrl7+ok=" w:salt="/qt4wd7xXglcBSshorNTWA=="/>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D4"/>
    <w:rsid w:val="00004C08"/>
    <w:rsid w:val="00004F6F"/>
    <w:rsid w:val="000146D4"/>
    <w:rsid w:val="00014AF6"/>
    <w:rsid w:val="00014C07"/>
    <w:rsid w:val="00015AF5"/>
    <w:rsid w:val="00015E4E"/>
    <w:rsid w:val="00020188"/>
    <w:rsid w:val="000210E6"/>
    <w:rsid w:val="00022803"/>
    <w:rsid w:val="00025839"/>
    <w:rsid w:val="00027BE4"/>
    <w:rsid w:val="000333D6"/>
    <w:rsid w:val="00033512"/>
    <w:rsid w:val="0003368C"/>
    <w:rsid w:val="00033CB3"/>
    <w:rsid w:val="000440A1"/>
    <w:rsid w:val="00044D7F"/>
    <w:rsid w:val="0004538D"/>
    <w:rsid w:val="00047004"/>
    <w:rsid w:val="0005134B"/>
    <w:rsid w:val="00052AAB"/>
    <w:rsid w:val="00053DC8"/>
    <w:rsid w:val="00054300"/>
    <w:rsid w:val="0005513D"/>
    <w:rsid w:val="00060534"/>
    <w:rsid w:val="00063982"/>
    <w:rsid w:val="0006627B"/>
    <w:rsid w:val="00067627"/>
    <w:rsid w:val="0007044B"/>
    <w:rsid w:val="000723B6"/>
    <w:rsid w:val="00074FA2"/>
    <w:rsid w:val="00075D30"/>
    <w:rsid w:val="00077294"/>
    <w:rsid w:val="00081726"/>
    <w:rsid w:val="00081D1A"/>
    <w:rsid w:val="00085BB8"/>
    <w:rsid w:val="00087B08"/>
    <w:rsid w:val="00090615"/>
    <w:rsid w:val="00091F00"/>
    <w:rsid w:val="00092EBE"/>
    <w:rsid w:val="00096A51"/>
    <w:rsid w:val="000A05BC"/>
    <w:rsid w:val="000A1A2F"/>
    <w:rsid w:val="000A2FB7"/>
    <w:rsid w:val="000A3D30"/>
    <w:rsid w:val="000A4BF9"/>
    <w:rsid w:val="000A523E"/>
    <w:rsid w:val="000A56B3"/>
    <w:rsid w:val="000A5B19"/>
    <w:rsid w:val="000A655A"/>
    <w:rsid w:val="000A6AB1"/>
    <w:rsid w:val="000A6E00"/>
    <w:rsid w:val="000B01EC"/>
    <w:rsid w:val="000B03F4"/>
    <w:rsid w:val="000B2CB4"/>
    <w:rsid w:val="000B3F6C"/>
    <w:rsid w:val="000C0051"/>
    <w:rsid w:val="000C0999"/>
    <w:rsid w:val="000C11B6"/>
    <w:rsid w:val="000C4792"/>
    <w:rsid w:val="000C4B54"/>
    <w:rsid w:val="000C4E15"/>
    <w:rsid w:val="000C6F2E"/>
    <w:rsid w:val="000D0FDE"/>
    <w:rsid w:val="000D407F"/>
    <w:rsid w:val="000E3C7A"/>
    <w:rsid w:val="000E4552"/>
    <w:rsid w:val="000E49A0"/>
    <w:rsid w:val="000F0637"/>
    <w:rsid w:val="000F0BAC"/>
    <w:rsid w:val="000F1259"/>
    <w:rsid w:val="000F12B2"/>
    <w:rsid w:val="000F312E"/>
    <w:rsid w:val="000F5EF6"/>
    <w:rsid w:val="000F70F4"/>
    <w:rsid w:val="0010082C"/>
    <w:rsid w:val="00101442"/>
    <w:rsid w:val="0010368E"/>
    <w:rsid w:val="0010379B"/>
    <w:rsid w:val="00103D53"/>
    <w:rsid w:val="0010528B"/>
    <w:rsid w:val="00105857"/>
    <w:rsid w:val="001064C3"/>
    <w:rsid w:val="00111414"/>
    <w:rsid w:val="0011239B"/>
    <w:rsid w:val="00113CF6"/>
    <w:rsid w:val="0011472C"/>
    <w:rsid w:val="001148F1"/>
    <w:rsid w:val="00117383"/>
    <w:rsid w:val="00120556"/>
    <w:rsid w:val="00120B9F"/>
    <w:rsid w:val="001221ED"/>
    <w:rsid w:val="00123E02"/>
    <w:rsid w:val="001243B6"/>
    <w:rsid w:val="00126FB9"/>
    <w:rsid w:val="00127FF8"/>
    <w:rsid w:val="0013243B"/>
    <w:rsid w:val="00134BF6"/>
    <w:rsid w:val="0013793F"/>
    <w:rsid w:val="00137DB6"/>
    <w:rsid w:val="0014282F"/>
    <w:rsid w:val="001444E1"/>
    <w:rsid w:val="001451D8"/>
    <w:rsid w:val="00150463"/>
    <w:rsid w:val="00151615"/>
    <w:rsid w:val="00154A71"/>
    <w:rsid w:val="001602E6"/>
    <w:rsid w:val="00160EC9"/>
    <w:rsid w:val="001610A7"/>
    <w:rsid w:val="00162027"/>
    <w:rsid w:val="00162BAC"/>
    <w:rsid w:val="00163F7E"/>
    <w:rsid w:val="00164D25"/>
    <w:rsid w:val="00164FF0"/>
    <w:rsid w:val="00165658"/>
    <w:rsid w:val="00171801"/>
    <w:rsid w:val="00173391"/>
    <w:rsid w:val="001743E7"/>
    <w:rsid w:val="0017441A"/>
    <w:rsid w:val="00174AA2"/>
    <w:rsid w:val="001764C1"/>
    <w:rsid w:val="00176F03"/>
    <w:rsid w:val="00181941"/>
    <w:rsid w:val="001822B3"/>
    <w:rsid w:val="00185AB2"/>
    <w:rsid w:val="0019048B"/>
    <w:rsid w:val="00190562"/>
    <w:rsid w:val="00190B7D"/>
    <w:rsid w:val="00194F9B"/>
    <w:rsid w:val="00194FB2"/>
    <w:rsid w:val="001959E4"/>
    <w:rsid w:val="00196810"/>
    <w:rsid w:val="001A21F5"/>
    <w:rsid w:val="001A40AA"/>
    <w:rsid w:val="001A4A24"/>
    <w:rsid w:val="001A5896"/>
    <w:rsid w:val="001A5A43"/>
    <w:rsid w:val="001A6D29"/>
    <w:rsid w:val="001A6F54"/>
    <w:rsid w:val="001A7C8C"/>
    <w:rsid w:val="001B7C41"/>
    <w:rsid w:val="001C0CFE"/>
    <w:rsid w:val="001C222F"/>
    <w:rsid w:val="001C50F7"/>
    <w:rsid w:val="001D0303"/>
    <w:rsid w:val="001D0F31"/>
    <w:rsid w:val="001D253E"/>
    <w:rsid w:val="001D46EF"/>
    <w:rsid w:val="001D6B93"/>
    <w:rsid w:val="001D775A"/>
    <w:rsid w:val="001E55E5"/>
    <w:rsid w:val="001E6DB0"/>
    <w:rsid w:val="001E7231"/>
    <w:rsid w:val="001E73D3"/>
    <w:rsid w:val="001F0112"/>
    <w:rsid w:val="001F420F"/>
    <w:rsid w:val="001F6DE1"/>
    <w:rsid w:val="00200BF7"/>
    <w:rsid w:val="0020199F"/>
    <w:rsid w:val="0020210B"/>
    <w:rsid w:val="00202649"/>
    <w:rsid w:val="0020268B"/>
    <w:rsid w:val="00205933"/>
    <w:rsid w:val="002126FE"/>
    <w:rsid w:val="00212C61"/>
    <w:rsid w:val="0021527D"/>
    <w:rsid w:val="00216D0B"/>
    <w:rsid w:val="00216FC0"/>
    <w:rsid w:val="00217062"/>
    <w:rsid w:val="002170F9"/>
    <w:rsid w:val="00221A9F"/>
    <w:rsid w:val="00222735"/>
    <w:rsid w:val="00223BB1"/>
    <w:rsid w:val="002265E2"/>
    <w:rsid w:val="002265FC"/>
    <w:rsid w:val="00226FE5"/>
    <w:rsid w:val="002316F9"/>
    <w:rsid w:val="00231878"/>
    <w:rsid w:val="0023394C"/>
    <w:rsid w:val="0024094C"/>
    <w:rsid w:val="0024370D"/>
    <w:rsid w:val="00245111"/>
    <w:rsid w:val="00246BAF"/>
    <w:rsid w:val="0024750E"/>
    <w:rsid w:val="00247EDC"/>
    <w:rsid w:val="00250DC5"/>
    <w:rsid w:val="0025286C"/>
    <w:rsid w:val="0025342E"/>
    <w:rsid w:val="00255E69"/>
    <w:rsid w:val="0025723F"/>
    <w:rsid w:val="00257C85"/>
    <w:rsid w:val="0026109C"/>
    <w:rsid w:val="00261726"/>
    <w:rsid w:val="0026265F"/>
    <w:rsid w:val="00263457"/>
    <w:rsid w:val="00264FA8"/>
    <w:rsid w:val="00267874"/>
    <w:rsid w:val="002679A4"/>
    <w:rsid w:val="00271636"/>
    <w:rsid w:val="00274284"/>
    <w:rsid w:val="00274B0A"/>
    <w:rsid w:val="00277855"/>
    <w:rsid w:val="00284157"/>
    <w:rsid w:val="00284BA3"/>
    <w:rsid w:val="00286E7A"/>
    <w:rsid w:val="00287251"/>
    <w:rsid w:val="00291E3B"/>
    <w:rsid w:val="00292CC4"/>
    <w:rsid w:val="00296645"/>
    <w:rsid w:val="002A0047"/>
    <w:rsid w:val="002A46D0"/>
    <w:rsid w:val="002B31CA"/>
    <w:rsid w:val="002B5E39"/>
    <w:rsid w:val="002B77E4"/>
    <w:rsid w:val="002B7C29"/>
    <w:rsid w:val="002B7FA7"/>
    <w:rsid w:val="002C36F3"/>
    <w:rsid w:val="002C3D1F"/>
    <w:rsid w:val="002C57C5"/>
    <w:rsid w:val="002C61AA"/>
    <w:rsid w:val="002C6C0A"/>
    <w:rsid w:val="002C70B1"/>
    <w:rsid w:val="002C7808"/>
    <w:rsid w:val="002D0EB3"/>
    <w:rsid w:val="002D1FF6"/>
    <w:rsid w:val="002D4571"/>
    <w:rsid w:val="002D6C8B"/>
    <w:rsid w:val="002D6D25"/>
    <w:rsid w:val="002D70C6"/>
    <w:rsid w:val="002E17C3"/>
    <w:rsid w:val="002E37F7"/>
    <w:rsid w:val="002E5333"/>
    <w:rsid w:val="002F2309"/>
    <w:rsid w:val="002F269F"/>
    <w:rsid w:val="002F3F38"/>
    <w:rsid w:val="002F4736"/>
    <w:rsid w:val="002F752C"/>
    <w:rsid w:val="00300282"/>
    <w:rsid w:val="00300937"/>
    <w:rsid w:val="00300B7D"/>
    <w:rsid w:val="00302438"/>
    <w:rsid w:val="00304195"/>
    <w:rsid w:val="003069C9"/>
    <w:rsid w:val="00306C1F"/>
    <w:rsid w:val="0030770F"/>
    <w:rsid w:val="00310111"/>
    <w:rsid w:val="00311F64"/>
    <w:rsid w:val="00313A5F"/>
    <w:rsid w:val="00313DA2"/>
    <w:rsid w:val="00314914"/>
    <w:rsid w:val="00315848"/>
    <w:rsid w:val="00317AB4"/>
    <w:rsid w:val="003215D9"/>
    <w:rsid w:val="003229D3"/>
    <w:rsid w:val="00322A5B"/>
    <w:rsid w:val="00323376"/>
    <w:rsid w:val="003253A8"/>
    <w:rsid w:val="003265DD"/>
    <w:rsid w:val="003308E8"/>
    <w:rsid w:val="00332398"/>
    <w:rsid w:val="00336032"/>
    <w:rsid w:val="003361BD"/>
    <w:rsid w:val="00337CFB"/>
    <w:rsid w:val="0034170A"/>
    <w:rsid w:val="00343366"/>
    <w:rsid w:val="00344B2C"/>
    <w:rsid w:val="0035255D"/>
    <w:rsid w:val="003602D7"/>
    <w:rsid w:val="00370842"/>
    <w:rsid w:val="00372C0D"/>
    <w:rsid w:val="00381E0A"/>
    <w:rsid w:val="00381E6F"/>
    <w:rsid w:val="00385FDA"/>
    <w:rsid w:val="00387129"/>
    <w:rsid w:val="003922E0"/>
    <w:rsid w:val="00392736"/>
    <w:rsid w:val="003979DE"/>
    <w:rsid w:val="00397CBF"/>
    <w:rsid w:val="003A07A6"/>
    <w:rsid w:val="003A1692"/>
    <w:rsid w:val="003B05B0"/>
    <w:rsid w:val="003B1FF1"/>
    <w:rsid w:val="003B213A"/>
    <w:rsid w:val="003B25AA"/>
    <w:rsid w:val="003B47BE"/>
    <w:rsid w:val="003B56F4"/>
    <w:rsid w:val="003B6341"/>
    <w:rsid w:val="003B6EB9"/>
    <w:rsid w:val="003B705B"/>
    <w:rsid w:val="003C08AA"/>
    <w:rsid w:val="003C208E"/>
    <w:rsid w:val="003C2398"/>
    <w:rsid w:val="003C3600"/>
    <w:rsid w:val="003C413D"/>
    <w:rsid w:val="003D1557"/>
    <w:rsid w:val="003D4F8B"/>
    <w:rsid w:val="003E10F1"/>
    <w:rsid w:val="003E52FF"/>
    <w:rsid w:val="003F0141"/>
    <w:rsid w:val="003F26BD"/>
    <w:rsid w:val="003F3CFE"/>
    <w:rsid w:val="003F4003"/>
    <w:rsid w:val="003F6310"/>
    <w:rsid w:val="003F7CAD"/>
    <w:rsid w:val="004002AA"/>
    <w:rsid w:val="004010CA"/>
    <w:rsid w:val="00401559"/>
    <w:rsid w:val="00401B3E"/>
    <w:rsid w:val="004025DC"/>
    <w:rsid w:val="00402758"/>
    <w:rsid w:val="0040445F"/>
    <w:rsid w:val="00404B0E"/>
    <w:rsid w:val="0040561C"/>
    <w:rsid w:val="00405A1F"/>
    <w:rsid w:val="004064FB"/>
    <w:rsid w:val="00410C66"/>
    <w:rsid w:val="00411153"/>
    <w:rsid w:val="00411E76"/>
    <w:rsid w:val="00413E11"/>
    <w:rsid w:val="00413F3D"/>
    <w:rsid w:val="004143B2"/>
    <w:rsid w:val="00414E5C"/>
    <w:rsid w:val="00415158"/>
    <w:rsid w:val="004210F3"/>
    <w:rsid w:val="0042245E"/>
    <w:rsid w:val="00426AFC"/>
    <w:rsid w:val="00426C71"/>
    <w:rsid w:val="0043106F"/>
    <w:rsid w:val="0043114F"/>
    <w:rsid w:val="00431193"/>
    <w:rsid w:val="004311C7"/>
    <w:rsid w:val="0043605E"/>
    <w:rsid w:val="004411B7"/>
    <w:rsid w:val="00441380"/>
    <w:rsid w:val="0044162C"/>
    <w:rsid w:val="00443085"/>
    <w:rsid w:val="00444D60"/>
    <w:rsid w:val="00447BE9"/>
    <w:rsid w:val="00447C45"/>
    <w:rsid w:val="00450C45"/>
    <w:rsid w:val="00451BF4"/>
    <w:rsid w:val="00451E32"/>
    <w:rsid w:val="00456966"/>
    <w:rsid w:val="00457867"/>
    <w:rsid w:val="00461246"/>
    <w:rsid w:val="00461AA4"/>
    <w:rsid w:val="00462A0A"/>
    <w:rsid w:val="004644F6"/>
    <w:rsid w:val="00465F48"/>
    <w:rsid w:val="00466C30"/>
    <w:rsid w:val="00472580"/>
    <w:rsid w:val="00472D3B"/>
    <w:rsid w:val="00475D29"/>
    <w:rsid w:val="00476B39"/>
    <w:rsid w:val="004803DD"/>
    <w:rsid w:val="004819A7"/>
    <w:rsid w:val="004821F0"/>
    <w:rsid w:val="004848BC"/>
    <w:rsid w:val="00484B32"/>
    <w:rsid w:val="00490FFD"/>
    <w:rsid w:val="004A253D"/>
    <w:rsid w:val="004A2E5D"/>
    <w:rsid w:val="004A3CEE"/>
    <w:rsid w:val="004A65C2"/>
    <w:rsid w:val="004A68AC"/>
    <w:rsid w:val="004A739F"/>
    <w:rsid w:val="004B0557"/>
    <w:rsid w:val="004B08C6"/>
    <w:rsid w:val="004B1AE4"/>
    <w:rsid w:val="004B2093"/>
    <w:rsid w:val="004B3B38"/>
    <w:rsid w:val="004B4B52"/>
    <w:rsid w:val="004C0070"/>
    <w:rsid w:val="004C0299"/>
    <w:rsid w:val="004C095B"/>
    <w:rsid w:val="004C0AA0"/>
    <w:rsid w:val="004C136A"/>
    <w:rsid w:val="004C1A87"/>
    <w:rsid w:val="004C3652"/>
    <w:rsid w:val="004C4886"/>
    <w:rsid w:val="004C531E"/>
    <w:rsid w:val="004D33A0"/>
    <w:rsid w:val="004D40FB"/>
    <w:rsid w:val="004D58E1"/>
    <w:rsid w:val="004D6B24"/>
    <w:rsid w:val="004D781D"/>
    <w:rsid w:val="004E38B2"/>
    <w:rsid w:val="004E3D7D"/>
    <w:rsid w:val="004E5367"/>
    <w:rsid w:val="004E58D2"/>
    <w:rsid w:val="004F0BD4"/>
    <w:rsid w:val="004F16E7"/>
    <w:rsid w:val="004F1DEB"/>
    <w:rsid w:val="004F3551"/>
    <w:rsid w:val="00503886"/>
    <w:rsid w:val="0050486E"/>
    <w:rsid w:val="0050552A"/>
    <w:rsid w:val="0050725A"/>
    <w:rsid w:val="00512371"/>
    <w:rsid w:val="00513C88"/>
    <w:rsid w:val="00514349"/>
    <w:rsid w:val="00516FE7"/>
    <w:rsid w:val="00517549"/>
    <w:rsid w:val="00520AE8"/>
    <w:rsid w:val="0052183F"/>
    <w:rsid w:val="005245CC"/>
    <w:rsid w:val="00524E17"/>
    <w:rsid w:val="00527020"/>
    <w:rsid w:val="00527E9F"/>
    <w:rsid w:val="00533C68"/>
    <w:rsid w:val="00534147"/>
    <w:rsid w:val="005421B1"/>
    <w:rsid w:val="0054301F"/>
    <w:rsid w:val="0054335D"/>
    <w:rsid w:val="00543EE3"/>
    <w:rsid w:val="005460E5"/>
    <w:rsid w:val="005479A0"/>
    <w:rsid w:val="00547DC0"/>
    <w:rsid w:val="0055017C"/>
    <w:rsid w:val="00550E3D"/>
    <w:rsid w:val="00551E9C"/>
    <w:rsid w:val="005576B5"/>
    <w:rsid w:val="005601CE"/>
    <w:rsid w:val="005607B1"/>
    <w:rsid w:val="00563DF6"/>
    <w:rsid w:val="005676B4"/>
    <w:rsid w:val="00567C23"/>
    <w:rsid w:val="0057105C"/>
    <w:rsid w:val="005714DF"/>
    <w:rsid w:val="00572AAA"/>
    <w:rsid w:val="00572AB8"/>
    <w:rsid w:val="00572BB4"/>
    <w:rsid w:val="005736D1"/>
    <w:rsid w:val="00573835"/>
    <w:rsid w:val="00573873"/>
    <w:rsid w:val="005765E2"/>
    <w:rsid w:val="00576854"/>
    <w:rsid w:val="00576C17"/>
    <w:rsid w:val="005832ED"/>
    <w:rsid w:val="00583967"/>
    <w:rsid w:val="00584B55"/>
    <w:rsid w:val="00585DCE"/>
    <w:rsid w:val="0059197E"/>
    <w:rsid w:val="00594001"/>
    <w:rsid w:val="00595661"/>
    <w:rsid w:val="005A1FA6"/>
    <w:rsid w:val="005A3AC2"/>
    <w:rsid w:val="005A3C2A"/>
    <w:rsid w:val="005A523C"/>
    <w:rsid w:val="005A5495"/>
    <w:rsid w:val="005A5577"/>
    <w:rsid w:val="005A57C0"/>
    <w:rsid w:val="005A58B1"/>
    <w:rsid w:val="005A5CDB"/>
    <w:rsid w:val="005A6B77"/>
    <w:rsid w:val="005B015F"/>
    <w:rsid w:val="005B250F"/>
    <w:rsid w:val="005B2F6E"/>
    <w:rsid w:val="005B7927"/>
    <w:rsid w:val="005C1785"/>
    <w:rsid w:val="005C1957"/>
    <w:rsid w:val="005C6E6B"/>
    <w:rsid w:val="005C7908"/>
    <w:rsid w:val="005D03EB"/>
    <w:rsid w:val="005D1366"/>
    <w:rsid w:val="005D148E"/>
    <w:rsid w:val="005D15D2"/>
    <w:rsid w:val="005D2A84"/>
    <w:rsid w:val="005D3116"/>
    <w:rsid w:val="005D4992"/>
    <w:rsid w:val="005D715C"/>
    <w:rsid w:val="005D73CE"/>
    <w:rsid w:val="005D7BE9"/>
    <w:rsid w:val="005E2925"/>
    <w:rsid w:val="005E2A3B"/>
    <w:rsid w:val="005E30A7"/>
    <w:rsid w:val="005E34AF"/>
    <w:rsid w:val="005E499B"/>
    <w:rsid w:val="005E58DE"/>
    <w:rsid w:val="005E724C"/>
    <w:rsid w:val="005F14CC"/>
    <w:rsid w:val="005F1F9D"/>
    <w:rsid w:val="005F3489"/>
    <w:rsid w:val="005F437A"/>
    <w:rsid w:val="005F5A62"/>
    <w:rsid w:val="005F6EC1"/>
    <w:rsid w:val="005F7D30"/>
    <w:rsid w:val="006001A8"/>
    <w:rsid w:val="00600F57"/>
    <w:rsid w:val="0060102C"/>
    <w:rsid w:val="00603359"/>
    <w:rsid w:val="006033D7"/>
    <w:rsid w:val="00604BFD"/>
    <w:rsid w:val="006057F9"/>
    <w:rsid w:val="00612759"/>
    <w:rsid w:val="006128B3"/>
    <w:rsid w:val="00615730"/>
    <w:rsid w:val="0061722F"/>
    <w:rsid w:val="00620D4C"/>
    <w:rsid w:val="00623512"/>
    <w:rsid w:val="00623831"/>
    <w:rsid w:val="0062556A"/>
    <w:rsid w:val="006301F4"/>
    <w:rsid w:val="0063132E"/>
    <w:rsid w:val="00633B6C"/>
    <w:rsid w:val="00633D37"/>
    <w:rsid w:val="00635892"/>
    <w:rsid w:val="00635F74"/>
    <w:rsid w:val="00640306"/>
    <w:rsid w:val="0064087F"/>
    <w:rsid w:val="00642936"/>
    <w:rsid w:val="006432B8"/>
    <w:rsid w:val="00643331"/>
    <w:rsid w:val="00643F09"/>
    <w:rsid w:val="00644AE6"/>
    <w:rsid w:val="00645624"/>
    <w:rsid w:val="00645909"/>
    <w:rsid w:val="006477DF"/>
    <w:rsid w:val="00653673"/>
    <w:rsid w:val="00653D5D"/>
    <w:rsid w:val="00656472"/>
    <w:rsid w:val="0066129B"/>
    <w:rsid w:val="00662493"/>
    <w:rsid w:val="00662B5F"/>
    <w:rsid w:val="00663A50"/>
    <w:rsid w:val="0066487F"/>
    <w:rsid w:val="0066541C"/>
    <w:rsid w:val="00670450"/>
    <w:rsid w:val="006714F6"/>
    <w:rsid w:val="006730C1"/>
    <w:rsid w:val="00674554"/>
    <w:rsid w:val="0067566A"/>
    <w:rsid w:val="00676DA3"/>
    <w:rsid w:val="00680123"/>
    <w:rsid w:val="00681300"/>
    <w:rsid w:val="006817EE"/>
    <w:rsid w:val="00683231"/>
    <w:rsid w:val="00683250"/>
    <w:rsid w:val="006841C8"/>
    <w:rsid w:val="0068558E"/>
    <w:rsid w:val="00685A8D"/>
    <w:rsid w:val="00690064"/>
    <w:rsid w:val="00692EE3"/>
    <w:rsid w:val="00693EDB"/>
    <w:rsid w:val="00694C85"/>
    <w:rsid w:val="0069505B"/>
    <w:rsid w:val="00695A2D"/>
    <w:rsid w:val="00695DFE"/>
    <w:rsid w:val="00697FE2"/>
    <w:rsid w:val="006A17F6"/>
    <w:rsid w:val="006A3CD9"/>
    <w:rsid w:val="006A4113"/>
    <w:rsid w:val="006A606B"/>
    <w:rsid w:val="006B1387"/>
    <w:rsid w:val="006B4186"/>
    <w:rsid w:val="006B64FA"/>
    <w:rsid w:val="006C50C7"/>
    <w:rsid w:val="006C6437"/>
    <w:rsid w:val="006C7F54"/>
    <w:rsid w:val="006D4FEF"/>
    <w:rsid w:val="006D5397"/>
    <w:rsid w:val="006D65C2"/>
    <w:rsid w:val="006D724E"/>
    <w:rsid w:val="006E04A3"/>
    <w:rsid w:val="006E2746"/>
    <w:rsid w:val="006E481B"/>
    <w:rsid w:val="006E48D8"/>
    <w:rsid w:val="006E4EA8"/>
    <w:rsid w:val="006E558E"/>
    <w:rsid w:val="006E68B7"/>
    <w:rsid w:val="006E6AD6"/>
    <w:rsid w:val="006E6C33"/>
    <w:rsid w:val="006E7BF4"/>
    <w:rsid w:val="006F234E"/>
    <w:rsid w:val="006F2DA6"/>
    <w:rsid w:val="006F3453"/>
    <w:rsid w:val="006F610A"/>
    <w:rsid w:val="006F65FD"/>
    <w:rsid w:val="006F725A"/>
    <w:rsid w:val="00706CBC"/>
    <w:rsid w:val="00710EFA"/>
    <w:rsid w:val="00712BB1"/>
    <w:rsid w:val="00714DFE"/>
    <w:rsid w:val="00716331"/>
    <w:rsid w:val="00717876"/>
    <w:rsid w:val="007218B1"/>
    <w:rsid w:val="0072270F"/>
    <w:rsid w:val="007301BA"/>
    <w:rsid w:val="007323FE"/>
    <w:rsid w:val="0073306C"/>
    <w:rsid w:val="00735122"/>
    <w:rsid w:val="00736CE7"/>
    <w:rsid w:val="0073789A"/>
    <w:rsid w:val="00740D92"/>
    <w:rsid w:val="00740EAB"/>
    <w:rsid w:val="00743B2B"/>
    <w:rsid w:val="00745536"/>
    <w:rsid w:val="00745D9F"/>
    <w:rsid w:val="00750B10"/>
    <w:rsid w:val="007511EC"/>
    <w:rsid w:val="00754AA1"/>
    <w:rsid w:val="00754FB4"/>
    <w:rsid w:val="00755A44"/>
    <w:rsid w:val="00756206"/>
    <w:rsid w:val="00756C25"/>
    <w:rsid w:val="00757AE1"/>
    <w:rsid w:val="00760733"/>
    <w:rsid w:val="007657C1"/>
    <w:rsid w:val="007703A1"/>
    <w:rsid w:val="00771AB7"/>
    <w:rsid w:val="00777624"/>
    <w:rsid w:val="00781F57"/>
    <w:rsid w:val="00782058"/>
    <w:rsid w:val="007826DB"/>
    <w:rsid w:val="00783D4A"/>
    <w:rsid w:val="007847FC"/>
    <w:rsid w:val="00785069"/>
    <w:rsid w:val="007911CF"/>
    <w:rsid w:val="00793B3A"/>
    <w:rsid w:val="007959F8"/>
    <w:rsid w:val="007A3D25"/>
    <w:rsid w:val="007A4F2A"/>
    <w:rsid w:val="007A5B63"/>
    <w:rsid w:val="007A5BFD"/>
    <w:rsid w:val="007B0231"/>
    <w:rsid w:val="007B16A3"/>
    <w:rsid w:val="007B2A10"/>
    <w:rsid w:val="007B4E71"/>
    <w:rsid w:val="007C003E"/>
    <w:rsid w:val="007C2032"/>
    <w:rsid w:val="007C23A9"/>
    <w:rsid w:val="007C6F87"/>
    <w:rsid w:val="007D0857"/>
    <w:rsid w:val="007D265E"/>
    <w:rsid w:val="007D5055"/>
    <w:rsid w:val="007D64FF"/>
    <w:rsid w:val="007E265D"/>
    <w:rsid w:val="007E44C5"/>
    <w:rsid w:val="007E5AD4"/>
    <w:rsid w:val="007E7B86"/>
    <w:rsid w:val="007F4CD2"/>
    <w:rsid w:val="007F5C53"/>
    <w:rsid w:val="007F6171"/>
    <w:rsid w:val="007F653D"/>
    <w:rsid w:val="008025F9"/>
    <w:rsid w:val="008037B4"/>
    <w:rsid w:val="008046D2"/>
    <w:rsid w:val="008107FD"/>
    <w:rsid w:val="00810EA0"/>
    <w:rsid w:val="008118E7"/>
    <w:rsid w:val="00812151"/>
    <w:rsid w:val="00813ED4"/>
    <w:rsid w:val="008147DA"/>
    <w:rsid w:val="00815516"/>
    <w:rsid w:val="00815A2C"/>
    <w:rsid w:val="00816169"/>
    <w:rsid w:val="008165CC"/>
    <w:rsid w:val="00820009"/>
    <w:rsid w:val="00821756"/>
    <w:rsid w:val="008226F8"/>
    <w:rsid w:val="008234C0"/>
    <w:rsid w:val="00824E43"/>
    <w:rsid w:val="00831955"/>
    <w:rsid w:val="008349AC"/>
    <w:rsid w:val="00836489"/>
    <w:rsid w:val="00840576"/>
    <w:rsid w:val="00842579"/>
    <w:rsid w:val="00842E2F"/>
    <w:rsid w:val="008436D7"/>
    <w:rsid w:val="008437F4"/>
    <w:rsid w:val="0084430A"/>
    <w:rsid w:val="00844F23"/>
    <w:rsid w:val="0084700D"/>
    <w:rsid w:val="008512C4"/>
    <w:rsid w:val="00851AF2"/>
    <w:rsid w:val="00852110"/>
    <w:rsid w:val="00855905"/>
    <w:rsid w:val="00856D65"/>
    <w:rsid w:val="00857DEC"/>
    <w:rsid w:val="008602B3"/>
    <w:rsid w:val="00860D3F"/>
    <w:rsid w:val="0086175A"/>
    <w:rsid w:val="008619D6"/>
    <w:rsid w:val="00861F93"/>
    <w:rsid w:val="00864CD5"/>
    <w:rsid w:val="0086529D"/>
    <w:rsid w:val="008653AF"/>
    <w:rsid w:val="008653B8"/>
    <w:rsid w:val="008677D8"/>
    <w:rsid w:val="00870EA1"/>
    <w:rsid w:val="0087103F"/>
    <w:rsid w:val="00872ECD"/>
    <w:rsid w:val="00873EF1"/>
    <w:rsid w:val="008743E6"/>
    <w:rsid w:val="00876378"/>
    <w:rsid w:val="008763E6"/>
    <w:rsid w:val="008817A7"/>
    <w:rsid w:val="0088449D"/>
    <w:rsid w:val="00884A0A"/>
    <w:rsid w:val="0088551E"/>
    <w:rsid w:val="008855CB"/>
    <w:rsid w:val="00886C6C"/>
    <w:rsid w:val="00887BD0"/>
    <w:rsid w:val="00895375"/>
    <w:rsid w:val="00895CD6"/>
    <w:rsid w:val="008A0083"/>
    <w:rsid w:val="008A0478"/>
    <w:rsid w:val="008A0EAB"/>
    <w:rsid w:val="008A1CA2"/>
    <w:rsid w:val="008A2089"/>
    <w:rsid w:val="008A3620"/>
    <w:rsid w:val="008A65C3"/>
    <w:rsid w:val="008A7480"/>
    <w:rsid w:val="008B0C95"/>
    <w:rsid w:val="008B206C"/>
    <w:rsid w:val="008B37A7"/>
    <w:rsid w:val="008B6A9E"/>
    <w:rsid w:val="008C042C"/>
    <w:rsid w:val="008C137C"/>
    <w:rsid w:val="008C1668"/>
    <w:rsid w:val="008C24CC"/>
    <w:rsid w:val="008C36EA"/>
    <w:rsid w:val="008C3AF3"/>
    <w:rsid w:val="008C5514"/>
    <w:rsid w:val="008C745D"/>
    <w:rsid w:val="008D186D"/>
    <w:rsid w:val="008D6B3C"/>
    <w:rsid w:val="008D7542"/>
    <w:rsid w:val="008E01F7"/>
    <w:rsid w:val="008E0F0F"/>
    <w:rsid w:val="008E1EA5"/>
    <w:rsid w:val="008E2E5B"/>
    <w:rsid w:val="008E3ECE"/>
    <w:rsid w:val="008E6CCB"/>
    <w:rsid w:val="008E7798"/>
    <w:rsid w:val="008F0505"/>
    <w:rsid w:val="008F08C4"/>
    <w:rsid w:val="008F1976"/>
    <w:rsid w:val="008F228A"/>
    <w:rsid w:val="008F2F35"/>
    <w:rsid w:val="008F3671"/>
    <w:rsid w:val="008F4AD3"/>
    <w:rsid w:val="008F78B6"/>
    <w:rsid w:val="008F7AE8"/>
    <w:rsid w:val="00902523"/>
    <w:rsid w:val="00903C49"/>
    <w:rsid w:val="00903E32"/>
    <w:rsid w:val="00905BFC"/>
    <w:rsid w:val="0090654F"/>
    <w:rsid w:val="0090749C"/>
    <w:rsid w:val="00910F61"/>
    <w:rsid w:val="00911506"/>
    <w:rsid w:val="00912B03"/>
    <w:rsid w:val="00912CA6"/>
    <w:rsid w:val="00913438"/>
    <w:rsid w:val="009148DC"/>
    <w:rsid w:val="00916D0E"/>
    <w:rsid w:val="00917C1D"/>
    <w:rsid w:val="009202C1"/>
    <w:rsid w:val="0092058F"/>
    <w:rsid w:val="0092073D"/>
    <w:rsid w:val="00921287"/>
    <w:rsid w:val="00931308"/>
    <w:rsid w:val="009319C8"/>
    <w:rsid w:val="00931D0A"/>
    <w:rsid w:val="009326B8"/>
    <w:rsid w:val="0093544B"/>
    <w:rsid w:val="00936A24"/>
    <w:rsid w:val="00937115"/>
    <w:rsid w:val="00940E7E"/>
    <w:rsid w:val="009417D6"/>
    <w:rsid w:val="009425FE"/>
    <w:rsid w:val="00942A74"/>
    <w:rsid w:val="00942C2A"/>
    <w:rsid w:val="00944323"/>
    <w:rsid w:val="00945096"/>
    <w:rsid w:val="00947799"/>
    <w:rsid w:val="00947A20"/>
    <w:rsid w:val="00954893"/>
    <w:rsid w:val="00954952"/>
    <w:rsid w:val="00955F58"/>
    <w:rsid w:val="009570B8"/>
    <w:rsid w:val="00972EAC"/>
    <w:rsid w:val="00975C70"/>
    <w:rsid w:val="009768C1"/>
    <w:rsid w:val="0097711C"/>
    <w:rsid w:val="00980E74"/>
    <w:rsid w:val="0098110E"/>
    <w:rsid w:val="00982A57"/>
    <w:rsid w:val="0098526B"/>
    <w:rsid w:val="00987ACB"/>
    <w:rsid w:val="00991D79"/>
    <w:rsid w:val="00992440"/>
    <w:rsid w:val="00992C41"/>
    <w:rsid w:val="00992EC6"/>
    <w:rsid w:val="009A247D"/>
    <w:rsid w:val="009A2CBC"/>
    <w:rsid w:val="009A7244"/>
    <w:rsid w:val="009A7310"/>
    <w:rsid w:val="009A786F"/>
    <w:rsid w:val="009B01B3"/>
    <w:rsid w:val="009B0D48"/>
    <w:rsid w:val="009B1EB4"/>
    <w:rsid w:val="009B1FFE"/>
    <w:rsid w:val="009B3152"/>
    <w:rsid w:val="009B6171"/>
    <w:rsid w:val="009B6BC9"/>
    <w:rsid w:val="009C22D5"/>
    <w:rsid w:val="009C69D0"/>
    <w:rsid w:val="009D1FDF"/>
    <w:rsid w:val="009D2911"/>
    <w:rsid w:val="009D33C9"/>
    <w:rsid w:val="009D6842"/>
    <w:rsid w:val="009E18B9"/>
    <w:rsid w:val="009E399D"/>
    <w:rsid w:val="009E4EB7"/>
    <w:rsid w:val="009E5D8F"/>
    <w:rsid w:val="009E684E"/>
    <w:rsid w:val="009E68AE"/>
    <w:rsid w:val="009E6CC1"/>
    <w:rsid w:val="009E6DD2"/>
    <w:rsid w:val="009E77DB"/>
    <w:rsid w:val="009F03EF"/>
    <w:rsid w:val="009F1A4D"/>
    <w:rsid w:val="009F1E23"/>
    <w:rsid w:val="009F22A3"/>
    <w:rsid w:val="009F6D89"/>
    <w:rsid w:val="00A0024F"/>
    <w:rsid w:val="00A02276"/>
    <w:rsid w:val="00A0293D"/>
    <w:rsid w:val="00A05E8D"/>
    <w:rsid w:val="00A065DE"/>
    <w:rsid w:val="00A07454"/>
    <w:rsid w:val="00A10AD9"/>
    <w:rsid w:val="00A1157D"/>
    <w:rsid w:val="00A1177B"/>
    <w:rsid w:val="00A128BF"/>
    <w:rsid w:val="00A1360F"/>
    <w:rsid w:val="00A13652"/>
    <w:rsid w:val="00A14E0A"/>
    <w:rsid w:val="00A15237"/>
    <w:rsid w:val="00A167D7"/>
    <w:rsid w:val="00A17890"/>
    <w:rsid w:val="00A226EA"/>
    <w:rsid w:val="00A240B2"/>
    <w:rsid w:val="00A2545E"/>
    <w:rsid w:val="00A2765E"/>
    <w:rsid w:val="00A30D94"/>
    <w:rsid w:val="00A3427C"/>
    <w:rsid w:val="00A43B6D"/>
    <w:rsid w:val="00A46835"/>
    <w:rsid w:val="00A54254"/>
    <w:rsid w:val="00A559AE"/>
    <w:rsid w:val="00A60EE0"/>
    <w:rsid w:val="00A64A4E"/>
    <w:rsid w:val="00A65687"/>
    <w:rsid w:val="00A675BF"/>
    <w:rsid w:val="00A717B2"/>
    <w:rsid w:val="00A72B35"/>
    <w:rsid w:val="00A72DF9"/>
    <w:rsid w:val="00A74200"/>
    <w:rsid w:val="00A7422F"/>
    <w:rsid w:val="00A75EFC"/>
    <w:rsid w:val="00A766D0"/>
    <w:rsid w:val="00A77586"/>
    <w:rsid w:val="00A776D7"/>
    <w:rsid w:val="00A77886"/>
    <w:rsid w:val="00A837C3"/>
    <w:rsid w:val="00A83CCF"/>
    <w:rsid w:val="00A87C28"/>
    <w:rsid w:val="00A90C86"/>
    <w:rsid w:val="00A90D64"/>
    <w:rsid w:val="00A9431B"/>
    <w:rsid w:val="00A9491B"/>
    <w:rsid w:val="00A97B42"/>
    <w:rsid w:val="00AA16EB"/>
    <w:rsid w:val="00AA1DFC"/>
    <w:rsid w:val="00AA209B"/>
    <w:rsid w:val="00AA2145"/>
    <w:rsid w:val="00AA26D9"/>
    <w:rsid w:val="00AA35C5"/>
    <w:rsid w:val="00AA5E8E"/>
    <w:rsid w:val="00AA65B9"/>
    <w:rsid w:val="00AB0457"/>
    <w:rsid w:val="00AB05BF"/>
    <w:rsid w:val="00AB09B1"/>
    <w:rsid w:val="00AB1519"/>
    <w:rsid w:val="00AB1F3F"/>
    <w:rsid w:val="00AB35E4"/>
    <w:rsid w:val="00AB3796"/>
    <w:rsid w:val="00AB434D"/>
    <w:rsid w:val="00AB5F3D"/>
    <w:rsid w:val="00AB7F8D"/>
    <w:rsid w:val="00AC29B6"/>
    <w:rsid w:val="00AC2A08"/>
    <w:rsid w:val="00AC573B"/>
    <w:rsid w:val="00AC79D2"/>
    <w:rsid w:val="00AD605B"/>
    <w:rsid w:val="00AD6D65"/>
    <w:rsid w:val="00AD7CBA"/>
    <w:rsid w:val="00AE0062"/>
    <w:rsid w:val="00AE3213"/>
    <w:rsid w:val="00AE3D01"/>
    <w:rsid w:val="00AE49FC"/>
    <w:rsid w:val="00AE505B"/>
    <w:rsid w:val="00AF060C"/>
    <w:rsid w:val="00AF1253"/>
    <w:rsid w:val="00AF2D18"/>
    <w:rsid w:val="00AF41F0"/>
    <w:rsid w:val="00AF4249"/>
    <w:rsid w:val="00AF4A86"/>
    <w:rsid w:val="00AF6528"/>
    <w:rsid w:val="00AF6C12"/>
    <w:rsid w:val="00AF7156"/>
    <w:rsid w:val="00B0344E"/>
    <w:rsid w:val="00B05940"/>
    <w:rsid w:val="00B059EA"/>
    <w:rsid w:val="00B05FC0"/>
    <w:rsid w:val="00B11407"/>
    <w:rsid w:val="00B11757"/>
    <w:rsid w:val="00B144E5"/>
    <w:rsid w:val="00B20312"/>
    <w:rsid w:val="00B23C6D"/>
    <w:rsid w:val="00B26ED5"/>
    <w:rsid w:val="00B2764D"/>
    <w:rsid w:val="00B32695"/>
    <w:rsid w:val="00B344A5"/>
    <w:rsid w:val="00B41CD8"/>
    <w:rsid w:val="00B42C3A"/>
    <w:rsid w:val="00B4363B"/>
    <w:rsid w:val="00B44B2C"/>
    <w:rsid w:val="00B45A2B"/>
    <w:rsid w:val="00B475E2"/>
    <w:rsid w:val="00B50A59"/>
    <w:rsid w:val="00B5103A"/>
    <w:rsid w:val="00B51104"/>
    <w:rsid w:val="00B51FDD"/>
    <w:rsid w:val="00B53E0B"/>
    <w:rsid w:val="00B55AAA"/>
    <w:rsid w:val="00B56367"/>
    <w:rsid w:val="00B57C71"/>
    <w:rsid w:val="00B61957"/>
    <w:rsid w:val="00B63602"/>
    <w:rsid w:val="00B66001"/>
    <w:rsid w:val="00B66300"/>
    <w:rsid w:val="00B66F9B"/>
    <w:rsid w:val="00B72209"/>
    <w:rsid w:val="00B726FC"/>
    <w:rsid w:val="00B7280A"/>
    <w:rsid w:val="00B72B2A"/>
    <w:rsid w:val="00B74327"/>
    <w:rsid w:val="00B7779F"/>
    <w:rsid w:val="00B86595"/>
    <w:rsid w:val="00B876E2"/>
    <w:rsid w:val="00B90E18"/>
    <w:rsid w:val="00B935C7"/>
    <w:rsid w:val="00B9414A"/>
    <w:rsid w:val="00BA00A0"/>
    <w:rsid w:val="00BA1437"/>
    <w:rsid w:val="00BA2734"/>
    <w:rsid w:val="00BA3B7A"/>
    <w:rsid w:val="00BA401E"/>
    <w:rsid w:val="00BA6A96"/>
    <w:rsid w:val="00BB20E8"/>
    <w:rsid w:val="00BB25B5"/>
    <w:rsid w:val="00BC106D"/>
    <w:rsid w:val="00BC2AA6"/>
    <w:rsid w:val="00BC3479"/>
    <w:rsid w:val="00BC3EFD"/>
    <w:rsid w:val="00BD27C1"/>
    <w:rsid w:val="00BD7784"/>
    <w:rsid w:val="00BD7EE8"/>
    <w:rsid w:val="00BE5BCC"/>
    <w:rsid w:val="00BF092B"/>
    <w:rsid w:val="00BF0E8E"/>
    <w:rsid w:val="00BF1A48"/>
    <w:rsid w:val="00BF225C"/>
    <w:rsid w:val="00BF45AC"/>
    <w:rsid w:val="00BF5EFA"/>
    <w:rsid w:val="00BF7BCC"/>
    <w:rsid w:val="00C00049"/>
    <w:rsid w:val="00C04796"/>
    <w:rsid w:val="00C04D60"/>
    <w:rsid w:val="00C076BE"/>
    <w:rsid w:val="00C10F1F"/>
    <w:rsid w:val="00C14C1A"/>
    <w:rsid w:val="00C14ECF"/>
    <w:rsid w:val="00C1516D"/>
    <w:rsid w:val="00C154D9"/>
    <w:rsid w:val="00C1595D"/>
    <w:rsid w:val="00C160CC"/>
    <w:rsid w:val="00C165A6"/>
    <w:rsid w:val="00C1674F"/>
    <w:rsid w:val="00C170C2"/>
    <w:rsid w:val="00C2001D"/>
    <w:rsid w:val="00C2028C"/>
    <w:rsid w:val="00C2174E"/>
    <w:rsid w:val="00C2251F"/>
    <w:rsid w:val="00C23B39"/>
    <w:rsid w:val="00C240C2"/>
    <w:rsid w:val="00C250DC"/>
    <w:rsid w:val="00C30BFF"/>
    <w:rsid w:val="00C315B0"/>
    <w:rsid w:val="00C32B8C"/>
    <w:rsid w:val="00C333BA"/>
    <w:rsid w:val="00C34DE6"/>
    <w:rsid w:val="00C36153"/>
    <w:rsid w:val="00C363FE"/>
    <w:rsid w:val="00C401D0"/>
    <w:rsid w:val="00C411BF"/>
    <w:rsid w:val="00C4215A"/>
    <w:rsid w:val="00C4530B"/>
    <w:rsid w:val="00C47C34"/>
    <w:rsid w:val="00C5148F"/>
    <w:rsid w:val="00C51D26"/>
    <w:rsid w:val="00C54219"/>
    <w:rsid w:val="00C55018"/>
    <w:rsid w:val="00C639E0"/>
    <w:rsid w:val="00C644A9"/>
    <w:rsid w:val="00C65765"/>
    <w:rsid w:val="00C65903"/>
    <w:rsid w:val="00C6630E"/>
    <w:rsid w:val="00C66CA2"/>
    <w:rsid w:val="00C67E5B"/>
    <w:rsid w:val="00C72FE3"/>
    <w:rsid w:val="00C754D3"/>
    <w:rsid w:val="00C75C0D"/>
    <w:rsid w:val="00C75E24"/>
    <w:rsid w:val="00C76C3A"/>
    <w:rsid w:val="00C828D6"/>
    <w:rsid w:val="00C86BEC"/>
    <w:rsid w:val="00C86FA8"/>
    <w:rsid w:val="00C87739"/>
    <w:rsid w:val="00C87A15"/>
    <w:rsid w:val="00C91BC8"/>
    <w:rsid w:val="00C92C2D"/>
    <w:rsid w:val="00C92F88"/>
    <w:rsid w:val="00CA2014"/>
    <w:rsid w:val="00CA3BB7"/>
    <w:rsid w:val="00CA41E1"/>
    <w:rsid w:val="00CA4C94"/>
    <w:rsid w:val="00CA5BD1"/>
    <w:rsid w:val="00CA667C"/>
    <w:rsid w:val="00CA6AE8"/>
    <w:rsid w:val="00CB0CBC"/>
    <w:rsid w:val="00CB5681"/>
    <w:rsid w:val="00CB76AA"/>
    <w:rsid w:val="00CC0A66"/>
    <w:rsid w:val="00CC1C54"/>
    <w:rsid w:val="00CC2408"/>
    <w:rsid w:val="00CC2C69"/>
    <w:rsid w:val="00CC3089"/>
    <w:rsid w:val="00CC4BB7"/>
    <w:rsid w:val="00CD57D0"/>
    <w:rsid w:val="00CE200C"/>
    <w:rsid w:val="00CE4407"/>
    <w:rsid w:val="00CE4B2A"/>
    <w:rsid w:val="00CE5E99"/>
    <w:rsid w:val="00CF0F44"/>
    <w:rsid w:val="00CF2FCB"/>
    <w:rsid w:val="00CF44D7"/>
    <w:rsid w:val="00CF7216"/>
    <w:rsid w:val="00CF7BE8"/>
    <w:rsid w:val="00D0202A"/>
    <w:rsid w:val="00D033D1"/>
    <w:rsid w:val="00D04454"/>
    <w:rsid w:val="00D04BB4"/>
    <w:rsid w:val="00D078B8"/>
    <w:rsid w:val="00D12D62"/>
    <w:rsid w:val="00D155FC"/>
    <w:rsid w:val="00D163DA"/>
    <w:rsid w:val="00D1680F"/>
    <w:rsid w:val="00D20016"/>
    <w:rsid w:val="00D20636"/>
    <w:rsid w:val="00D20A62"/>
    <w:rsid w:val="00D2205B"/>
    <w:rsid w:val="00D26EDD"/>
    <w:rsid w:val="00D27053"/>
    <w:rsid w:val="00D307C4"/>
    <w:rsid w:val="00D32D20"/>
    <w:rsid w:val="00D34BA6"/>
    <w:rsid w:val="00D36420"/>
    <w:rsid w:val="00D41E1E"/>
    <w:rsid w:val="00D429AF"/>
    <w:rsid w:val="00D43924"/>
    <w:rsid w:val="00D507B3"/>
    <w:rsid w:val="00D5143D"/>
    <w:rsid w:val="00D52A5E"/>
    <w:rsid w:val="00D53CA7"/>
    <w:rsid w:val="00D54642"/>
    <w:rsid w:val="00D5465A"/>
    <w:rsid w:val="00D574DD"/>
    <w:rsid w:val="00D57CB1"/>
    <w:rsid w:val="00D614C1"/>
    <w:rsid w:val="00D63C25"/>
    <w:rsid w:val="00D664A6"/>
    <w:rsid w:val="00D67303"/>
    <w:rsid w:val="00D706CF"/>
    <w:rsid w:val="00D7144B"/>
    <w:rsid w:val="00D7198A"/>
    <w:rsid w:val="00D73578"/>
    <w:rsid w:val="00D752FF"/>
    <w:rsid w:val="00D762EC"/>
    <w:rsid w:val="00D76A56"/>
    <w:rsid w:val="00D76B00"/>
    <w:rsid w:val="00D87513"/>
    <w:rsid w:val="00D90271"/>
    <w:rsid w:val="00D903AD"/>
    <w:rsid w:val="00D92408"/>
    <w:rsid w:val="00D940EB"/>
    <w:rsid w:val="00D947C0"/>
    <w:rsid w:val="00D94DDC"/>
    <w:rsid w:val="00DA01D2"/>
    <w:rsid w:val="00DA02DD"/>
    <w:rsid w:val="00DA23C8"/>
    <w:rsid w:val="00DA3774"/>
    <w:rsid w:val="00DA5D71"/>
    <w:rsid w:val="00DA6B49"/>
    <w:rsid w:val="00DA6F4E"/>
    <w:rsid w:val="00DB0A8D"/>
    <w:rsid w:val="00DB7748"/>
    <w:rsid w:val="00DB7F2D"/>
    <w:rsid w:val="00DC0AF1"/>
    <w:rsid w:val="00DC1EB3"/>
    <w:rsid w:val="00DC35EE"/>
    <w:rsid w:val="00DC7B7B"/>
    <w:rsid w:val="00DD3D0D"/>
    <w:rsid w:val="00DD4EC8"/>
    <w:rsid w:val="00DD622C"/>
    <w:rsid w:val="00DD6943"/>
    <w:rsid w:val="00DE1004"/>
    <w:rsid w:val="00DE2D1F"/>
    <w:rsid w:val="00DE56C4"/>
    <w:rsid w:val="00DE5B09"/>
    <w:rsid w:val="00DE5C55"/>
    <w:rsid w:val="00DE734C"/>
    <w:rsid w:val="00DE7544"/>
    <w:rsid w:val="00DF1353"/>
    <w:rsid w:val="00DF13A4"/>
    <w:rsid w:val="00DF1518"/>
    <w:rsid w:val="00DF1C8B"/>
    <w:rsid w:val="00DF7E0D"/>
    <w:rsid w:val="00E0014F"/>
    <w:rsid w:val="00E01783"/>
    <w:rsid w:val="00E047FA"/>
    <w:rsid w:val="00E10780"/>
    <w:rsid w:val="00E10D0C"/>
    <w:rsid w:val="00E11658"/>
    <w:rsid w:val="00E11871"/>
    <w:rsid w:val="00E1481A"/>
    <w:rsid w:val="00E14E1E"/>
    <w:rsid w:val="00E15087"/>
    <w:rsid w:val="00E16978"/>
    <w:rsid w:val="00E16B7D"/>
    <w:rsid w:val="00E2059F"/>
    <w:rsid w:val="00E22B95"/>
    <w:rsid w:val="00E260FC"/>
    <w:rsid w:val="00E33154"/>
    <w:rsid w:val="00E335C9"/>
    <w:rsid w:val="00E374D2"/>
    <w:rsid w:val="00E42E18"/>
    <w:rsid w:val="00E43F70"/>
    <w:rsid w:val="00E52CC0"/>
    <w:rsid w:val="00E53330"/>
    <w:rsid w:val="00E564D4"/>
    <w:rsid w:val="00E60448"/>
    <w:rsid w:val="00E621AE"/>
    <w:rsid w:val="00E626EB"/>
    <w:rsid w:val="00E632FA"/>
    <w:rsid w:val="00E64B86"/>
    <w:rsid w:val="00E66C90"/>
    <w:rsid w:val="00E70691"/>
    <w:rsid w:val="00E80514"/>
    <w:rsid w:val="00E813B2"/>
    <w:rsid w:val="00E8466A"/>
    <w:rsid w:val="00E87B9A"/>
    <w:rsid w:val="00E91311"/>
    <w:rsid w:val="00E941A6"/>
    <w:rsid w:val="00E962E7"/>
    <w:rsid w:val="00EA24F0"/>
    <w:rsid w:val="00EA2F20"/>
    <w:rsid w:val="00EB05EB"/>
    <w:rsid w:val="00EB0B0D"/>
    <w:rsid w:val="00EB5E1D"/>
    <w:rsid w:val="00EB78A5"/>
    <w:rsid w:val="00EC150B"/>
    <w:rsid w:val="00EC1988"/>
    <w:rsid w:val="00EC19AA"/>
    <w:rsid w:val="00EC3284"/>
    <w:rsid w:val="00EC5E3D"/>
    <w:rsid w:val="00EC6483"/>
    <w:rsid w:val="00EC66B5"/>
    <w:rsid w:val="00EC69C5"/>
    <w:rsid w:val="00ED06E8"/>
    <w:rsid w:val="00ED3B49"/>
    <w:rsid w:val="00ED42AB"/>
    <w:rsid w:val="00ED586F"/>
    <w:rsid w:val="00EE629C"/>
    <w:rsid w:val="00EE62C0"/>
    <w:rsid w:val="00EE6DFB"/>
    <w:rsid w:val="00EF04A6"/>
    <w:rsid w:val="00EF2259"/>
    <w:rsid w:val="00EF41D8"/>
    <w:rsid w:val="00EF6A00"/>
    <w:rsid w:val="00EF6E49"/>
    <w:rsid w:val="00EF7073"/>
    <w:rsid w:val="00F014D8"/>
    <w:rsid w:val="00F0167D"/>
    <w:rsid w:val="00F01706"/>
    <w:rsid w:val="00F03C72"/>
    <w:rsid w:val="00F05A10"/>
    <w:rsid w:val="00F06B3B"/>
    <w:rsid w:val="00F074F6"/>
    <w:rsid w:val="00F1085B"/>
    <w:rsid w:val="00F115F1"/>
    <w:rsid w:val="00F1197B"/>
    <w:rsid w:val="00F12515"/>
    <w:rsid w:val="00F1475A"/>
    <w:rsid w:val="00F14EAA"/>
    <w:rsid w:val="00F15DA3"/>
    <w:rsid w:val="00F17FAE"/>
    <w:rsid w:val="00F20A09"/>
    <w:rsid w:val="00F2193D"/>
    <w:rsid w:val="00F232D7"/>
    <w:rsid w:val="00F24337"/>
    <w:rsid w:val="00F32771"/>
    <w:rsid w:val="00F343B4"/>
    <w:rsid w:val="00F35DCE"/>
    <w:rsid w:val="00F3629F"/>
    <w:rsid w:val="00F403B9"/>
    <w:rsid w:val="00F40464"/>
    <w:rsid w:val="00F42BFA"/>
    <w:rsid w:val="00F44656"/>
    <w:rsid w:val="00F4596B"/>
    <w:rsid w:val="00F52C35"/>
    <w:rsid w:val="00F57181"/>
    <w:rsid w:val="00F57E70"/>
    <w:rsid w:val="00F6036C"/>
    <w:rsid w:val="00F616DB"/>
    <w:rsid w:val="00F61833"/>
    <w:rsid w:val="00F621C6"/>
    <w:rsid w:val="00F64518"/>
    <w:rsid w:val="00F6539E"/>
    <w:rsid w:val="00F65C7D"/>
    <w:rsid w:val="00F67D13"/>
    <w:rsid w:val="00F73616"/>
    <w:rsid w:val="00F73AB5"/>
    <w:rsid w:val="00F73CFB"/>
    <w:rsid w:val="00F743BB"/>
    <w:rsid w:val="00F7521E"/>
    <w:rsid w:val="00F770FC"/>
    <w:rsid w:val="00F77D75"/>
    <w:rsid w:val="00F82294"/>
    <w:rsid w:val="00F83D70"/>
    <w:rsid w:val="00F85016"/>
    <w:rsid w:val="00F85252"/>
    <w:rsid w:val="00F856E9"/>
    <w:rsid w:val="00F8591D"/>
    <w:rsid w:val="00F85B39"/>
    <w:rsid w:val="00F86F78"/>
    <w:rsid w:val="00F8798D"/>
    <w:rsid w:val="00F903B0"/>
    <w:rsid w:val="00F9341B"/>
    <w:rsid w:val="00F9378E"/>
    <w:rsid w:val="00F943FE"/>
    <w:rsid w:val="00F95673"/>
    <w:rsid w:val="00FA148F"/>
    <w:rsid w:val="00FA3611"/>
    <w:rsid w:val="00FA6596"/>
    <w:rsid w:val="00FB0EAA"/>
    <w:rsid w:val="00FB1274"/>
    <w:rsid w:val="00FB129A"/>
    <w:rsid w:val="00FB2A9F"/>
    <w:rsid w:val="00FB39D5"/>
    <w:rsid w:val="00FB6478"/>
    <w:rsid w:val="00FC0AC5"/>
    <w:rsid w:val="00FC42E5"/>
    <w:rsid w:val="00FC6CD1"/>
    <w:rsid w:val="00FD00A8"/>
    <w:rsid w:val="00FD39F6"/>
    <w:rsid w:val="00FD4281"/>
    <w:rsid w:val="00FD6277"/>
    <w:rsid w:val="00FD7CB8"/>
    <w:rsid w:val="00FE0C1F"/>
    <w:rsid w:val="00FE151D"/>
    <w:rsid w:val="00FE401A"/>
    <w:rsid w:val="00FE4D3E"/>
    <w:rsid w:val="00FE5D1F"/>
    <w:rsid w:val="00FE67D1"/>
    <w:rsid w:val="00FE7682"/>
    <w:rsid w:val="00FE76FD"/>
    <w:rsid w:val="00FE779C"/>
    <w:rsid w:val="00FF080E"/>
    <w:rsid w:val="00FF0F04"/>
    <w:rsid w:val="00FF17CD"/>
    <w:rsid w:val="00FF2E40"/>
    <w:rsid w:val="00FF2EAA"/>
    <w:rsid w:val="00FF38C2"/>
    <w:rsid w:val="00FF55D4"/>
    <w:rsid w:val="00FF5A6E"/>
    <w:rsid w:val="00FF5BD5"/>
    <w:rsid w:val="00FF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EF"/>
    <w:rPr>
      <w:sz w:val="24"/>
      <w:szCs w:val="24"/>
    </w:rPr>
  </w:style>
  <w:style w:type="paragraph" w:styleId="Heading1">
    <w:name w:val="heading 1"/>
    <w:basedOn w:val="Normal"/>
    <w:qFormat/>
    <w:rsid w:val="006D4FEF"/>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D4FEF"/>
    <w:pPr>
      <w:spacing w:before="100" w:beforeAutospacing="1" w:after="100" w:afterAutospacing="1"/>
    </w:pPr>
  </w:style>
  <w:style w:type="paragraph" w:customStyle="1" w:styleId="NormalWeb1">
    <w:name w:val="Normal (Web)1"/>
    <w:basedOn w:val="Normal"/>
    <w:rsid w:val="00126FB9"/>
    <w:pPr>
      <w:spacing w:before="168" w:after="168"/>
    </w:pPr>
  </w:style>
  <w:style w:type="paragraph" w:styleId="BodyText">
    <w:name w:val="Body Text"/>
    <w:basedOn w:val="Normal"/>
    <w:rsid w:val="00C23B39"/>
    <w:pPr>
      <w:widowControl w:val="0"/>
    </w:pPr>
    <w:rPr>
      <w:snapToGrid w:val="0"/>
      <w:szCs w:val="20"/>
    </w:rPr>
  </w:style>
  <w:style w:type="paragraph" w:styleId="BalloonText">
    <w:name w:val="Balloon Text"/>
    <w:basedOn w:val="Normal"/>
    <w:semiHidden/>
    <w:rsid w:val="00C23B39"/>
    <w:rPr>
      <w:rFonts w:ascii="Tahoma" w:hAnsi="Tahoma" w:cs="Tahoma"/>
      <w:sz w:val="16"/>
      <w:szCs w:val="16"/>
    </w:rPr>
  </w:style>
  <w:style w:type="character" w:styleId="Emphasis">
    <w:name w:val="Emphasis"/>
    <w:qFormat/>
    <w:rsid w:val="00451E32"/>
    <w:rPr>
      <w:i/>
      <w:iCs/>
    </w:rPr>
  </w:style>
  <w:style w:type="character" w:styleId="PlaceholderText">
    <w:name w:val="Placeholder Text"/>
    <w:basedOn w:val="DefaultParagraphFont"/>
    <w:uiPriority w:val="99"/>
    <w:semiHidden/>
    <w:rsid w:val="0052702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EF"/>
    <w:rPr>
      <w:sz w:val="24"/>
      <w:szCs w:val="24"/>
    </w:rPr>
  </w:style>
  <w:style w:type="paragraph" w:styleId="Heading1">
    <w:name w:val="heading 1"/>
    <w:basedOn w:val="Normal"/>
    <w:qFormat/>
    <w:rsid w:val="006D4FEF"/>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D4FEF"/>
    <w:pPr>
      <w:spacing w:before="100" w:beforeAutospacing="1" w:after="100" w:afterAutospacing="1"/>
    </w:pPr>
  </w:style>
  <w:style w:type="paragraph" w:customStyle="1" w:styleId="NormalWeb1">
    <w:name w:val="Normal (Web)1"/>
    <w:basedOn w:val="Normal"/>
    <w:rsid w:val="00126FB9"/>
    <w:pPr>
      <w:spacing w:before="168" w:after="168"/>
    </w:pPr>
  </w:style>
  <w:style w:type="paragraph" w:styleId="BodyText">
    <w:name w:val="Body Text"/>
    <w:basedOn w:val="Normal"/>
    <w:rsid w:val="00C23B39"/>
    <w:pPr>
      <w:widowControl w:val="0"/>
    </w:pPr>
    <w:rPr>
      <w:snapToGrid w:val="0"/>
      <w:szCs w:val="20"/>
    </w:rPr>
  </w:style>
  <w:style w:type="paragraph" w:styleId="BalloonText">
    <w:name w:val="Balloon Text"/>
    <w:basedOn w:val="Normal"/>
    <w:semiHidden/>
    <w:rsid w:val="00C23B39"/>
    <w:rPr>
      <w:rFonts w:ascii="Tahoma" w:hAnsi="Tahoma" w:cs="Tahoma"/>
      <w:sz w:val="16"/>
      <w:szCs w:val="16"/>
    </w:rPr>
  </w:style>
  <w:style w:type="character" w:styleId="Emphasis">
    <w:name w:val="Emphasis"/>
    <w:qFormat/>
    <w:rsid w:val="00451E32"/>
    <w:rPr>
      <w:i/>
      <w:iCs/>
    </w:rPr>
  </w:style>
  <w:style w:type="character" w:styleId="PlaceholderText">
    <w:name w:val="Placeholder Text"/>
    <w:basedOn w:val="DefaultParagraphFont"/>
    <w:uiPriority w:val="99"/>
    <w:semiHidden/>
    <w:rsid w:val="005270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755735B1146DF845D39F599C7375B"/>
        <w:category>
          <w:name w:val="General"/>
          <w:gallery w:val="placeholder"/>
        </w:category>
        <w:types>
          <w:type w:val="bbPlcHdr"/>
        </w:types>
        <w:behaviors>
          <w:behavior w:val="content"/>
        </w:behaviors>
        <w:guid w:val="{881D2DDE-EE26-432A-90B2-7CA88FDE6C87}"/>
      </w:docPartPr>
      <w:docPartBody>
        <w:p w:rsidR="00000000" w:rsidRDefault="00480346" w:rsidP="00480346">
          <w:pPr>
            <w:pStyle w:val="D54755735B1146DF845D39F599C7375B1"/>
          </w:pPr>
          <w:r w:rsidRPr="002E37F7">
            <w:rPr>
              <w:rStyle w:val="PlaceholderText"/>
              <w:rFonts w:ascii="Arial" w:hAnsi="Arial" w:cs="Arial"/>
              <w:color w:val="0000FF"/>
              <w:sz w:val="22"/>
              <w:szCs w:val="22"/>
            </w:rPr>
            <w:t xml:space="preserve">Click here to enter </w:t>
          </w:r>
          <w:r w:rsidRPr="002E37F7">
            <w:rPr>
              <w:rStyle w:val="PlaceholderText"/>
              <w:rFonts w:ascii="Arial" w:hAnsi="Arial" w:cs="Arial"/>
              <w:color w:val="0000FF"/>
              <w:sz w:val="22"/>
              <w:szCs w:val="22"/>
            </w:rPr>
            <w:t xml:space="preserve">the photographer’s </w:t>
          </w:r>
          <w:r w:rsidRPr="002E37F7">
            <w:rPr>
              <w:rStyle w:val="PlaceholderText"/>
              <w:rFonts w:ascii="Arial" w:hAnsi="Arial" w:cs="Arial"/>
              <w:color w:val="0000FF"/>
              <w:sz w:val="22"/>
              <w:szCs w:val="22"/>
            </w:rPr>
            <w:t>name</w:t>
          </w:r>
          <w:r w:rsidRPr="002E37F7">
            <w:rPr>
              <w:rStyle w:val="PlaceholderText"/>
              <w:rFonts w:ascii="Arial" w:hAnsi="Arial" w:cs="Arial"/>
              <w:sz w:val="22"/>
              <w:szCs w:val="22"/>
            </w:rPr>
            <w:t>.</w:t>
          </w:r>
        </w:p>
      </w:docPartBody>
    </w:docPart>
    <w:docPart>
      <w:docPartPr>
        <w:name w:val="815B8B282AD84FE98F27A5E94F66633B"/>
        <w:category>
          <w:name w:val="General"/>
          <w:gallery w:val="placeholder"/>
        </w:category>
        <w:types>
          <w:type w:val="bbPlcHdr"/>
        </w:types>
        <w:behaviors>
          <w:behavior w:val="content"/>
        </w:behaviors>
        <w:guid w:val="{91899D2F-0260-44BA-8B94-36E6C479C310}"/>
      </w:docPartPr>
      <w:docPartBody>
        <w:p w:rsidR="00000000" w:rsidRDefault="00480346" w:rsidP="00480346">
          <w:pPr>
            <w:pStyle w:val="815B8B282AD84FE98F27A5E94F66633B"/>
          </w:pPr>
          <w:r w:rsidRPr="002E37F7">
            <w:rPr>
              <w:rStyle w:val="PlaceholderText"/>
              <w:rFonts w:ascii="Arial" w:hAnsi="Arial" w:cs="Arial"/>
              <w:color w:val="0000FF"/>
              <w:sz w:val="22"/>
              <w:szCs w:val="22"/>
            </w:rPr>
            <w:t>Click here to enter hospital name</w:t>
          </w:r>
          <w:r w:rsidRPr="002E37F7">
            <w:rPr>
              <w:rStyle w:val="PlaceholderText"/>
              <w:rFonts w:ascii="Arial" w:hAnsi="Arial" w:cs="Arial"/>
              <w:sz w:val="22"/>
              <w:szCs w:val="22"/>
            </w:rPr>
            <w:t>.</w:t>
          </w:r>
        </w:p>
      </w:docPartBody>
    </w:docPart>
    <w:docPart>
      <w:docPartPr>
        <w:name w:val="D96B88BF52B24911B4F2B56DDB40DD54"/>
        <w:category>
          <w:name w:val="General"/>
          <w:gallery w:val="placeholder"/>
        </w:category>
        <w:types>
          <w:type w:val="bbPlcHdr"/>
        </w:types>
        <w:behaviors>
          <w:behavior w:val="content"/>
        </w:behaviors>
        <w:guid w:val="{63591A55-6692-4356-998F-68AD32EB0466}"/>
      </w:docPartPr>
      <w:docPartBody>
        <w:p w:rsidR="00000000" w:rsidRDefault="00480346" w:rsidP="00480346">
          <w:pPr>
            <w:pStyle w:val="D96B88BF52B24911B4F2B56DDB40DD54"/>
          </w:pPr>
          <w:r w:rsidRPr="002E37F7">
            <w:rPr>
              <w:rStyle w:val="PlaceholderText"/>
              <w:rFonts w:ascii="Arial" w:hAnsi="Arial" w:cs="Arial"/>
              <w:color w:val="0000FF"/>
              <w:sz w:val="22"/>
              <w:szCs w:val="22"/>
            </w:rPr>
            <w:t>Click here to enter the hospital’s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46"/>
    <w:rsid w:val="0048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346"/>
    <w:rPr>
      <w:color w:val="808080"/>
    </w:rPr>
  </w:style>
  <w:style w:type="paragraph" w:customStyle="1" w:styleId="D54755735B1146DF845D39F599C7375B">
    <w:name w:val="D54755735B1146DF845D39F599C7375B"/>
    <w:rsid w:val="00480346"/>
  </w:style>
  <w:style w:type="paragraph" w:customStyle="1" w:styleId="815B8B282AD84FE98F27A5E94F66633B">
    <w:name w:val="815B8B282AD84FE98F27A5E94F66633B"/>
    <w:rsid w:val="00480346"/>
    <w:pPr>
      <w:spacing w:after="0" w:line="240" w:lineRule="auto"/>
    </w:pPr>
    <w:rPr>
      <w:rFonts w:ascii="Times New Roman" w:eastAsia="Times New Roman" w:hAnsi="Times New Roman" w:cs="Times New Roman"/>
      <w:sz w:val="24"/>
      <w:szCs w:val="24"/>
    </w:rPr>
  </w:style>
  <w:style w:type="paragraph" w:customStyle="1" w:styleId="D96B88BF52B24911B4F2B56DDB40DD54">
    <w:name w:val="D96B88BF52B24911B4F2B56DDB40DD54"/>
    <w:rsid w:val="00480346"/>
    <w:pPr>
      <w:spacing w:after="0" w:line="240" w:lineRule="auto"/>
    </w:pPr>
    <w:rPr>
      <w:rFonts w:ascii="Times New Roman" w:eastAsia="Times New Roman" w:hAnsi="Times New Roman" w:cs="Times New Roman"/>
      <w:sz w:val="24"/>
      <w:szCs w:val="24"/>
    </w:rPr>
  </w:style>
  <w:style w:type="paragraph" w:customStyle="1" w:styleId="D54755735B1146DF845D39F599C7375B1">
    <w:name w:val="D54755735B1146DF845D39F599C7375B1"/>
    <w:rsid w:val="00480346"/>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346"/>
    <w:rPr>
      <w:color w:val="808080"/>
    </w:rPr>
  </w:style>
  <w:style w:type="paragraph" w:customStyle="1" w:styleId="D54755735B1146DF845D39F599C7375B">
    <w:name w:val="D54755735B1146DF845D39F599C7375B"/>
    <w:rsid w:val="00480346"/>
  </w:style>
  <w:style w:type="paragraph" w:customStyle="1" w:styleId="815B8B282AD84FE98F27A5E94F66633B">
    <w:name w:val="815B8B282AD84FE98F27A5E94F66633B"/>
    <w:rsid w:val="00480346"/>
    <w:pPr>
      <w:spacing w:after="0" w:line="240" w:lineRule="auto"/>
    </w:pPr>
    <w:rPr>
      <w:rFonts w:ascii="Times New Roman" w:eastAsia="Times New Roman" w:hAnsi="Times New Roman" w:cs="Times New Roman"/>
      <w:sz w:val="24"/>
      <w:szCs w:val="24"/>
    </w:rPr>
  </w:style>
  <w:style w:type="paragraph" w:customStyle="1" w:styleId="D96B88BF52B24911B4F2B56DDB40DD54">
    <w:name w:val="D96B88BF52B24911B4F2B56DDB40DD54"/>
    <w:rsid w:val="00480346"/>
    <w:pPr>
      <w:spacing w:after="0" w:line="240" w:lineRule="auto"/>
    </w:pPr>
    <w:rPr>
      <w:rFonts w:ascii="Times New Roman" w:eastAsia="Times New Roman" w:hAnsi="Times New Roman" w:cs="Times New Roman"/>
      <w:sz w:val="24"/>
      <w:szCs w:val="24"/>
    </w:rPr>
  </w:style>
  <w:style w:type="paragraph" w:customStyle="1" w:styleId="D54755735B1146DF845D39F599C7375B1">
    <w:name w:val="D54755735B1146DF845D39F599C7375B1"/>
    <w:rsid w:val="0048034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425E-5F41-4CB2-B1E0-0530AB17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Photography Service Agreement</vt:lpstr>
    </vt:vector>
  </TitlesOfParts>
  <Company>VetNetwork</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 Service Agreement</dc:title>
  <dc:creator>owner</dc:creator>
  <cp:lastModifiedBy>VetNetwork</cp:lastModifiedBy>
  <cp:revision>2</cp:revision>
  <cp:lastPrinted>2015-06-18T21:41:00Z</cp:lastPrinted>
  <dcterms:created xsi:type="dcterms:W3CDTF">2017-01-24T16:42:00Z</dcterms:created>
  <dcterms:modified xsi:type="dcterms:W3CDTF">2017-01-24T16:42:00Z</dcterms:modified>
</cp:coreProperties>
</file>